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0"/>
        <w:gridCol w:w="4961"/>
      </w:tblGrid>
      <w:tr w:rsidR="00F5066E" w:rsidRPr="0099094C" w:rsidTr="00E05BA4">
        <w:tc>
          <w:tcPr>
            <w:tcW w:w="4390" w:type="dxa"/>
          </w:tcPr>
          <w:p w:rsidR="00F5066E" w:rsidRDefault="00F5066E" w:rsidP="00E05BA4">
            <w:pPr>
              <w:jc w:val="right"/>
              <w:rPr>
                <w:rFonts w:ascii="Times New Roman" w:hAnsi="Times New Roman"/>
                <w:color w:val="auto"/>
                <w:sz w:val="28"/>
              </w:rPr>
            </w:pPr>
          </w:p>
          <w:p w:rsidR="00F5066E" w:rsidRPr="0099094C" w:rsidRDefault="00F5066E" w:rsidP="00E05BA4">
            <w:pPr>
              <w:jc w:val="right"/>
              <w:rPr>
                <w:rFonts w:ascii="Times New Roman" w:hAnsi="Times New Roman"/>
                <w:color w:val="auto"/>
                <w:sz w:val="28"/>
              </w:rPr>
            </w:pPr>
          </w:p>
        </w:tc>
        <w:tc>
          <w:tcPr>
            <w:tcW w:w="4961" w:type="dxa"/>
          </w:tcPr>
          <w:p w:rsidR="00F5066E" w:rsidRPr="0099094C" w:rsidRDefault="00F5066E" w:rsidP="00E05BA4">
            <w:pPr>
              <w:rPr>
                <w:rFonts w:ascii="Times New Roman" w:hAnsi="Times New Roman"/>
                <w:color w:val="auto"/>
                <w:sz w:val="28"/>
              </w:rPr>
            </w:pPr>
            <w:r w:rsidRPr="0099094C">
              <w:rPr>
                <w:rFonts w:ascii="Times New Roman" w:hAnsi="Times New Roman"/>
                <w:color w:val="auto"/>
                <w:sz w:val="28"/>
              </w:rPr>
              <w:t>Приложение 3</w:t>
            </w:r>
          </w:p>
          <w:p w:rsidR="00F5066E" w:rsidRPr="0099094C" w:rsidRDefault="00F5066E" w:rsidP="00E05BA4">
            <w:pPr>
              <w:rPr>
                <w:rFonts w:ascii="Times New Roman" w:hAnsi="Times New Roman"/>
                <w:color w:val="auto"/>
                <w:sz w:val="28"/>
              </w:rPr>
            </w:pPr>
            <w:r w:rsidRPr="0099094C">
              <w:rPr>
                <w:rFonts w:ascii="Times New Roman" w:hAnsi="Times New Roman"/>
                <w:color w:val="auto"/>
                <w:sz w:val="28"/>
              </w:rPr>
              <w:t xml:space="preserve">к Положению об организации и </w:t>
            </w:r>
          </w:p>
          <w:p w:rsidR="00F5066E" w:rsidRPr="0099094C" w:rsidRDefault="00F5066E" w:rsidP="00E05BA4">
            <w:pPr>
              <w:rPr>
                <w:rFonts w:ascii="Times New Roman" w:hAnsi="Times New Roman"/>
                <w:color w:val="auto"/>
                <w:sz w:val="28"/>
              </w:rPr>
            </w:pPr>
            <w:proofErr w:type="gramStart"/>
            <w:r w:rsidRPr="0099094C">
              <w:rPr>
                <w:rFonts w:ascii="Times New Roman" w:hAnsi="Times New Roman"/>
                <w:color w:val="auto"/>
                <w:sz w:val="28"/>
              </w:rPr>
              <w:t>осуществлении</w:t>
            </w:r>
            <w:proofErr w:type="gramEnd"/>
            <w:r w:rsidRPr="0099094C">
              <w:rPr>
                <w:rFonts w:ascii="Times New Roman" w:hAnsi="Times New Roman"/>
                <w:color w:val="auto"/>
                <w:sz w:val="28"/>
              </w:rPr>
              <w:t xml:space="preserve"> ранней помощи детям и их семьям в ОГБУ «УСЗСОН по </w:t>
            </w:r>
            <w:proofErr w:type="spellStart"/>
            <w:r w:rsidRPr="0099094C">
              <w:rPr>
                <w:rFonts w:ascii="Times New Roman" w:hAnsi="Times New Roman"/>
                <w:color w:val="auto"/>
                <w:sz w:val="28"/>
              </w:rPr>
              <w:t>Слюдянскому</w:t>
            </w:r>
            <w:proofErr w:type="spellEnd"/>
            <w:r w:rsidRPr="0099094C">
              <w:rPr>
                <w:rFonts w:ascii="Times New Roman" w:hAnsi="Times New Roman"/>
                <w:color w:val="auto"/>
                <w:sz w:val="28"/>
              </w:rPr>
              <w:t xml:space="preserve"> району»</w:t>
            </w:r>
          </w:p>
        </w:tc>
      </w:tr>
    </w:tbl>
    <w:p w:rsidR="00F5066E" w:rsidRPr="0099094C" w:rsidRDefault="00F5066E" w:rsidP="00F5066E">
      <w:pPr>
        <w:widowControl/>
        <w:jc w:val="right"/>
        <w:rPr>
          <w:rFonts w:ascii="Times New Roman" w:eastAsia="Calibri" w:hAnsi="Times New Roman" w:cs="Times New Roman"/>
          <w:color w:val="auto"/>
          <w:sz w:val="28"/>
          <w:szCs w:val="22"/>
          <w:lang w:eastAsia="en-US" w:bidi="ar-SA"/>
        </w:rPr>
      </w:pPr>
    </w:p>
    <w:p w:rsidR="00F5066E" w:rsidRPr="0099094C" w:rsidRDefault="00F5066E" w:rsidP="00F5066E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ЗАЯВЛЕНИЕ</w:t>
      </w:r>
    </w:p>
    <w:p w:rsidR="00F5066E" w:rsidRPr="0099094C" w:rsidRDefault="00F5066E" w:rsidP="00F5066E">
      <w:pPr>
        <w:widowControl/>
        <w:jc w:val="center"/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О ПРИЗНАНИИ </w:t>
      </w:r>
      <w:proofErr w:type="gramStart"/>
      <w:r w:rsidRPr="0099094C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>НУЖДАЮЩИМСЯ</w:t>
      </w:r>
      <w:proofErr w:type="gramEnd"/>
      <w:r w:rsidRPr="0099094C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t xml:space="preserve"> В ОКАЗАНИИ УСЛУГ </w:t>
      </w:r>
      <w:r w:rsidRPr="0099094C">
        <w:rPr>
          <w:rFonts w:ascii="Times New Roman" w:eastAsia="Calibri" w:hAnsi="Times New Roman" w:cs="Times New Roman"/>
          <w:b/>
          <w:color w:val="auto"/>
          <w:sz w:val="28"/>
          <w:szCs w:val="28"/>
          <w:lang w:eastAsia="en-US" w:bidi="ar-SA"/>
        </w:rPr>
        <w:br/>
        <w:t>ПО РАННЕЙ ПОМОЩИ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</w:t>
      </w:r>
      <w:r w:rsidRPr="0099094C">
        <w:rPr>
          <w:rFonts w:ascii="Times New Roman" w:eastAsia="Times New Roman" w:hAnsi="Times New Roman" w:cs="Times New Roman"/>
          <w:color w:val="auto"/>
          <w:lang w:bidi="ar-SA"/>
        </w:rPr>
        <w:t xml:space="preserve"> ___________________________________________________________________________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lang w:bidi="ar-SA"/>
        </w:rPr>
        <w:t>(наименование организации, оказывающей услуги по ранней помощи)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lang w:bidi="ar-SA"/>
        </w:rPr>
        <w:t xml:space="preserve">                               </w:t>
      </w:r>
    </w:p>
    <w:tbl>
      <w:tblPr>
        <w:tblStyle w:val="a3"/>
        <w:tblW w:w="93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5"/>
        <w:gridCol w:w="5796"/>
      </w:tblGrid>
      <w:tr w:rsidR="00F5066E" w:rsidRPr="0099094C" w:rsidTr="00E05BA4">
        <w:tc>
          <w:tcPr>
            <w:tcW w:w="3555" w:type="dxa"/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5796" w:type="dxa"/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Гражданин ____________________________________</w:t>
            </w:r>
          </w:p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 </w:t>
            </w:r>
          </w:p>
        </w:tc>
      </w:tr>
    </w:tbl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lang w:bidi="ar-SA"/>
        </w:rPr>
        <w:t>(фамилия, имя, отчество (при наличии) гражданина)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Сведения о гражданине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lang w:bidi="ar-SA"/>
        </w:rPr>
      </w:pP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Дата рождения _____________________________________________________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СНИЛС ___________________________________________________________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Телефон __________________________________________________________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Адрес электронной почты ___________________________________________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Сведения о документе, удостоверяющем личность гражданина: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tbl>
      <w:tblPr>
        <w:tblStyle w:val="a3"/>
        <w:tblW w:w="9345" w:type="dxa"/>
        <w:jc w:val="right"/>
        <w:tblLook w:val="04A0" w:firstRow="1" w:lastRow="0" w:firstColumn="1" w:lastColumn="0" w:noHBand="0" w:noVBand="1"/>
      </w:tblPr>
      <w:tblGrid>
        <w:gridCol w:w="2830"/>
        <w:gridCol w:w="1843"/>
        <w:gridCol w:w="2336"/>
        <w:gridCol w:w="2336"/>
      </w:tblGrid>
      <w:tr w:rsidR="00F5066E" w:rsidRPr="0099094C" w:rsidTr="00E05BA4">
        <w:trPr>
          <w:jc w:val="right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Наименование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 xml:space="preserve">документа,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удостоверяющего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личность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Дата выдачи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  <w:tr w:rsidR="00F5066E" w:rsidRPr="0099094C" w:rsidTr="00E05BA4">
        <w:trPr>
          <w:jc w:val="right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Серия и номер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документа</w:t>
            </w:r>
          </w:p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Дата рождения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  <w:tr w:rsidR="00F5066E" w:rsidRPr="0099094C" w:rsidTr="00E05BA4">
        <w:trPr>
          <w:jc w:val="right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Кем </w:t>
            </w:r>
            <w:proofErr w:type="gramStart"/>
            <w:r w:rsidRPr="0099094C">
              <w:rPr>
                <w:rFonts w:ascii="Times New Roman" w:eastAsia="Times New Roman" w:hAnsi="Times New Roman"/>
                <w:color w:val="auto"/>
              </w:rPr>
              <w:t>выдан</w:t>
            </w:r>
            <w:proofErr w:type="gramEnd"/>
          </w:p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Место рождения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</w:tbl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eastAsia="Times New Roman" w:hAnsi="Courier New" w:cs="Courier New"/>
          <w:color w:val="FF0000"/>
          <w:sz w:val="20"/>
          <w:szCs w:val="20"/>
          <w:lang w:bidi="ar-SA"/>
        </w:rPr>
      </w:pP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Адрес регистрации по месту жительства на территории Иркутской области __________________________________________________________________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Адрес регистрации по месту пребывания на территории Иркутской области 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 xml:space="preserve">(в случае отсутствия регистрации по месту жительства на территории 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>Иркутской области) _________________________________________________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__________________________________________________________________ 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Адрес фактического проживания на территории Иркутской области 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 xml:space="preserve">(в случае отсутствия регистрации по месту жительства (пребывания) 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  <w:t>на территории Иркутской области) ____________________________________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-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 xml:space="preserve">___________________________________________________________________ 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lastRenderedPageBreak/>
        <w:t xml:space="preserve">Сведения о законном представителе 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eastAsia="Times New Roman" w:hAnsi="Courier New" w:cs="Courier New"/>
          <w:color w:val="auto"/>
          <w:sz w:val="20"/>
          <w:szCs w:val="20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(в случае обращения законного представителя)</w:t>
      </w: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br/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Вид законного представителя ________________________________________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Фамилия, имя, отчество (при наличии)  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Дата рождения _____________________________________________________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СНИЛС_________________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Телефон___________________________________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Адрес электронной почты  ___________________________________________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  <w:t>Сведения о документе, удостоверяющем личность законного представителя:</w:t>
      </w:r>
    </w:p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tbl>
      <w:tblPr>
        <w:tblStyle w:val="a3"/>
        <w:tblW w:w="9493" w:type="dxa"/>
        <w:jc w:val="right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485"/>
      </w:tblGrid>
      <w:tr w:rsidR="00F5066E" w:rsidRPr="0099094C" w:rsidTr="00E05BA4">
        <w:trPr>
          <w:jc w:val="right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Наименование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 xml:space="preserve">документа,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удостоверяющего личность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Дата выдачи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  <w:tr w:rsidR="00F5066E" w:rsidRPr="0099094C" w:rsidTr="00E05BA4">
        <w:trPr>
          <w:jc w:val="right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Серия и номер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документа</w:t>
            </w:r>
          </w:p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Дата рождения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  <w:tr w:rsidR="00F5066E" w:rsidRPr="0099094C" w:rsidTr="00E05BA4">
        <w:trPr>
          <w:jc w:val="right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Кем </w:t>
            </w:r>
            <w:proofErr w:type="gramStart"/>
            <w:r w:rsidRPr="0099094C">
              <w:rPr>
                <w:rFonts w:ascii="Times New Roman" w:eastAsia="Times New Roman" w:hAnsi="Times New Roman"/>
                <w:color w:val="auto"/>
              </w:rPr>
              <w:t>выдан</w:t>
            </w:r>
            <w:proofErr w:type="gramEnd"/>
          </w:p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Место рождения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</w:tbl>
    <w:p w:rsidR="00F5066E" w:rsidRPr="0099094C" w:rsidRDefault="00F5066E" w:rsidP="00F5066E">
      <w:pPr>
        <w:widowControl/>
        <w:ind w:firstLine="720"/>
        <w:jc w:val="both"/>
        <w:rPr>
          <w:rFonts w:ascii="Times New Roman" w:eastAsia="Calibri" w:hAnsi="Times New Roman" w:cs="Times New Roman"/>
          <w:color w:val="auto"/>
          <w:sz w:val="26"/>
          <w:szCs w:val="22"/>
          <w:lang w:eastAsia="en-US" w:bidi="ar-SA"/>
        </w:rPr>
      </w:pPr>
    </w:p>
    <w:p w:rsidR="00F5066E" w:rsidRPr="0099094C" w:rsidRDefault="00F5066E" w:rsidP="00F5066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Сведения о документе, подтверждающем полномочия законного представителя _____________________________________________________:</w:t>
      </w:r>
    </w:p>
    <w:p w:rsidR="00F5066E" w:rsidRPr="0099094C" w:rsidRDefault="00F5066E" w:rsidP="00F5066E">
      <w:pPr>
        <w:widowControl/>
        <w:ind w:firstLine="142"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</w:p>
    <w:tbl>
      <w:tblPr>
        <w:tblStyle w:val="a3"/>
        <w:tblW w:w="9493" w:type="dxa"/>
        <w:jc w:val="right"/>
        <w:tblLook w:val="04A0" w:firstRow="1" w:lastRow="0" w:firstColumn="1" w:lastColumn="0" w:noHBand="0" w:noVBand="1"/>
      </w:tblPr>
      <w:tblGrid>
        <w:gridCol w:w="2336"/>
        <w:gridCol w:w="2336"/>
        <w:gridCol w:w="2336"/>
        <w:gridCol w:w="2485"/>
      </w:tblGrid>
      <w:tr w:rsidR="00F5066E" w:rsidRPr="0099094C" w:rsidTr="00E05BA4">
        <w:trPr>
          <w:jc w:val="right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Наименование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 xml:space="preserve">документа,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 xml:space="preserve">подтверждающего полномочия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законного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представителя</w:t>
            </w: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Дата выдачи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  <w:tr w:rsidR="00F5066E" w:rsidRPr="0099094C" w:rsidTr="00E05BA4">
        <w:trPr>
          <w:jc w:val="right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Серия и номер </w:t>
            </w:r>
            <w:r w:rsidRPr="0099094C">
              <w:rPr>
                <w:rFonts w:ascii="Times New Roman" w:eastAsia="Times New Roman" w:hAnsi="Times New Roman"/>
                <w:color w:val="auto"/>
              </w:rPr>
              <w:br/>
              <w:t>документа</w:t>
            </w:r>
          </w:p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Дата рождения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  <w:tr w:rsidR="00F5066E" w:rsidRPr="0099094C" w:rsidTr="00E05BA4">
        <w:trPr>
          <w:jc w:val="right"/>
        </w:trPr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 xml:space="preserve">Кем </w:t>
            </w:r>
            <w:proofErr w:type="gramStart"/>
            <w:r w:rsidRPr="0099094C">
              <w:rPr>
                <w:rFonts w:ascii="Times New Roman" w:eastAsia="Times New Roman" w:hAnsi="Times New Roman"/>
                <w:color w:val="auto"/>
              </w:rPr>
              <w:t>выдан</w:t>
            </w:r>
            <w:proofErr w:type="gramEnd"/>
          </w:p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  <w:tc>
          <w:tcPr>
            <w:tcW w:w="2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  <w:r w:rsidRPr="0099094C">
              <w:rPr>
                <w:rFonts w:ascii="Times New Roman" w:eastAsia="Times New Roman" w:hAnsi="Times New Roman"/>
                <w:color w:val="auto"/>
              </w:rPr>
              <w:t>Место рождения</w:t>
            </w:r>
          </w:p>
        </w:tc>
        <w:tc>
          <w:tcPr>
            <w:tcW w:w="2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</w:rPr>
            </w:pPr>
          </w:p>
        </w:tc>
      </w:tr>
    </w:tbl>
    <w:p w:rsidR="00F5066E" w:rsidRPr="0099094C" w:rsidRDefault="00F5066E" w:rsidP="00F5066E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066E" w:rsidRPr="0099094C" w:rsidRDefault="00F5066E" w:rsidP="00F5066E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066E" w:rsidRPr="0099094C" w:rsidRDefault="00F5066E" w:rsidP="00F5066E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Прошу признать ребенка ________________________________________ __________________________________________________________________</w:t>
      </w:r>
    </w:p>
    <w:p w:rsidR="00F5066E" w:rsidRPr="0099094C" w:rsidRDefault="00F5066E" w:rsidP="00F5066E">
      <w:pPr>
        <w:widowControl/>
        <w:ind w:firstLine="709"/>
        <w:jc w:val="center"/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  <w:t>(фамилия, имя, отчество (при наличии), дата рождения)</w:t>
      </w:r>
    </w:p>
    <w:p w:rsidR="00F5066E" w:rsidRPr="0099094C" w:rsidRDefault="00F5066E" w:rsidP="00F5066E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proofErr w:type="gramStart"/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нуждающимся</w:t>
      </w:r>
      <w:proofErr w:type="gramEnd"/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 в оказании услуг по ранней помощи и оказать услуги по ранней помощи.</w:t>
      </w:r>
    </w:p>
    <w:p w:rsidR="00F5066E" w:rsidRPr="0099094C" w:rsidRDefault="00F5066E" w:rsidP="00F5066E">
      <w:pPr>
        <w:widowControl/>
        <w:jc w:val="center"/>
        <w:rPr>
          <w:rFonts w:ascii="Times New Roman" w:eastAsia="Times New Roman" w:hAnsi="Times New Roman" w:cs="Times New Roman"/>
          <w:color w:val="auto"/>
          <w:lang w:eastAsia="en-US" w:bidi="ar-SA"/>
        </w:rPr>
      </w:pPr>
    </w:p>
    <w:p w:rsidR="00F5066E" w:rsidRPr="0099094C" w:rsidRDefault="00F5066E" w:rsidP="00F5066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 xml:space="preserve">Прошу проинформировать меня: </w:t>
      </w:r>
    </w:p>
    <w:p w:rsidR="00F5066E" w:rsidRPr="0099094C" w:rsidRDefault="00F5066E" w:rsidP="00F5066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1) об услугах по ранней помощи и порядке их предоставления;</w:t>
      </w:r>
    </w:p>
    <w:p w:rsidR="00F5066E" w:rsidRPr="0099094C" w:rsidRDefault="00F5066E" w:rsidP="00F5066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lastRenderedPageBreak/>
        <w:t>2) об организациях, осуществляющих иные виды деятельности в рамках межведомственного взаимодействия.</w:t>
      </w:r>
    </w:p>
    <w:p w:rsidR="00F5066E" w:rsidRPr="0099094C" w:rsidRDefault="00F5066E" w:rsidP="00F5066E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066E" w:rsidRPr="0099094C" w:rsidRDefault="00F5066E" w:rsidP="00F5066E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Заявление принял специалист организации, оказывающей услуги по ранней помощи:</w:t>
      </w:r>
    </w:p>
    <w:p w:rsidR="00F5066E" w:rsidRPr="0099094C" w:rsidRDefault="00F5066E" w:rsidP="00F5066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_____________________ ______________________ ______________________</w:t>
      </w:r>
    </w:p>
    <w:p w:rsidR="00F5066E" w:rsidRPr="0099094C" w:rsidRDefault="00F5066E" w:rsidP="00F5066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eastAsia="en-US" w:bidi="ar-SA"/>
        </w:rPr>
        <w:t xml:space="preserve">                              (дата)                                                           (подпись)                                     (расшифровка подписи)</w:t>
      </w: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Регистрационный № ______________________ ____________________.</w:t>
      </w: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  <w:t xml:space="preserve">                                                                                                                                                         (дата)</w:t>
      </w:r>
    </w:p>
    <w:p w:rsidR="00F5066E" w:rsidRPr="0099094C" w:rsidRDefault="00F5066E" w:rsidP="00F5066E">
      <w:pPr>
        <w:widowControl/>
        <w:autoSpaceDE w:val="0"/>
        <w:autoSpaceDN w:val="0"/>
        <w:adjustRightInd w:val="0"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Уведомление о рассмотрении заявления и документов и согласовании даты первичного приема по результатам рассмотрения заявления и документов, а также информацию об услугах по ранней помощи и порядке их предоставления, об организациях, осуществляющих иные виды деятельности в рамках межведомственного взаимодействия, прошу направить одним из следующих способов:</w:t>
      </w: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в бумажном виде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498"/>
      </w:tblGrid>
      <w:tr w:rsidR="00F5066E" w:rsidRPr="0099094C" w:rsidTr="00E05BA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8498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094C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лично в организации, оказывающей услуги по ранней помощи.</w:t>
            </w:r>
          </w:p>
        </w:tc>
      </w:tr>
    </w:tbl>
    <w:p w:rsidR="00F5066E" w:rsidRPr="0099094C" w:rsidRDefault="00F5066E" w:rsidP="00F5066E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eastAsia="Times New Roman" w:hAnsi="Times New Roman" w:cs="Times New Roman"/>
          <w:color w:val="auto"/>
          <w:sz w:val="28"/>
          <w:szCs w:val="28"/>
          <w:lang w:bidi="ar-S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498"/>
      </w:tblGrid>
      <w:tr w:rsidR="00F5066E" w:rsidRPr="0099094C" w:rsidTr="00E05BA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8498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094C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почтовым отправлением по адресу _____________________________</w:t>
            </w:r>
          </w:p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094C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__________________________________ (указать адрес).</w:t>
            </w:r>
          </w:p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</w:tr>
    </w:tbl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в электронном виде: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498"/>
      </w:tblGrid>
      <w:tr w:rsidR="00F5066E" w:rsidRPr="0099094C" w:rsidTr="00E05BA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8498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left="-108"/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094C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 xml:space="preserve"> по адресу электронной почты: ______________________________.</w:t>
            </w:r>
          </w:p>
        </w:tc>
      </w:tr>
    </w:tbl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6"/>
        <w:gridCol w:w="8498"/>
      </w:tblGrid>
      <w:tr w:rsidR="00F5066E" w:rsidRPr="0099094C" w:rsidTr="00E05BA4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</w:p>
        </w:tc>
        <w:tc>
          <w:tcPr>
            <w:tcW w:w="8498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:rsidR="00F5066E" w:rsidRPr="0099094C" w:rsidRDefault="00F5066E" w:rsidP="00E05B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</w:pPr>
            <w:r w:rsidRPr="0099094C">
              <w:rPr>
                <w:rFonts w:ascii="Times New Roman" w:eastAsia="Times New Roman" w:hAnsi="Times New Roman"/>
                <w:color w:val="auto"/>
                <w:sz w:val="28"/>
                <w:szCs w:val="28"/>
              </w:rPr>
              <w:t>смс-сообщением на номер телефона __________________________.</w:t>
            </w:r>
          </w:p>
        </w:tc>
      </w:tr>
    </w:tbl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_____________________________ _________________________ _____________________________</w:t>
      </w: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  <w:t xml:space="preserve">                                (дата)                                                      (подпись)                                     (расшифровка подписи)</w:t>
      </w: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__________________________________________________________________</w:t>
      </w: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066E" w:rsidRPr="0099094C" w:rsidRDefault="00F5066E" w:rsidP="00F5066E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РАСПИСКА-УВЕДОМЛЕНИЕ</w:t>
      </w:r>
    </w:p>
    <w:p w:rsidR="00F5066E" w:rsidRPr="0099094C" w:rsidRDefault="00F5066E" w:rsidP="00F5066E">
      <w:pPr>
        <w:widowControl/>
        <w:jc w:val="center"/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  <w:t>(выдается родителю (законному представителю) или его представителю)</w:t>
      </w:r>
    </w:p>
    <w:p w:rsidR="00F5066E" w:rsidRPr="0099094C" w:rsidRDefault="00F5066E" w:rsidP="00F5066E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066E" w:rsidRPr="0099094C" w:rsidRDefault="00F5066E" w:rsidP="00F5066E">
      <w:pPr>
        <w:widowControl/>
        <w:ind w:firstLine="709"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Заявление принял специалист организации, оказывающей услуги по ранней помощи:</w:t>
      </w:r>
    </w:p>
    <w:p w:rsidR="00F5066E" w:rsidRPr="0099094C" w:rsidRDefault="00F5066E" w:rsidP="00F5066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lang w:eastAsia="en-US" w:bidi="ar-SA"/>
        </w:rPr>
        <w:t>_____________________ ______________________ ______________________</w:t>
      </w:r>
    </w:p>
    <w:p w:rsidR="00F5066E" w:rsidRPr="0099094C" w:rsidRDefault="00F5066E" w:rsidP="00F5066E">
      <w:pPr>
        <w:widowControl/>
        <w:jc w:val="both"/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eastAsia="en-US" w:bidi="ar-SA"/>
        </w:rPr>
      </w:pPr>
      <w:r w:rsidRPr="0099094C">
        <w:rPr>
          <w:rFonts w:ascii="Times New Roman" w:eastAsia="Times New Roman" w:hAnsi="Times New Roman" w:cs="Times New Roman"/>
          <w:color w:val="auto"/>
          <w:sz w:val="28"/>
          <w:szCs w:val="28"/>
          <w:vertAlign w:val="subscript"/>
          <w:lang w:eastAsia="en-US" w:bidi="ar-SA"/>
        </w:rPr>
        <w:t xml:space="preserve">                              (дата)                                                           (подпись)                                     (расшифровка подписи)</w:t>
      </w: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</w:p>
    <w:p w:rsidR="00F5066E" w:rsidRPr="0099094C" w:rsidRDefault="00F5066E" w:rsidP="00F5066E">
      <w:pPr>
        <w:widowControl/>
        <w:jc w:val="both"/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lang w:eastAsia="en-US" w:bidi="ar-SA"/>
        </w:rPr>
        <w:t>Регистрационный № ______________________ ____________________.</w:t>
      </w:r>
    </w:p>
    <w:p w:rsidR="00C35179" w:rsidRDefault="00F5066E" w:rsidP="00F5066E">
      <w:pPr>
        <w:widowControl/>
        <w:jc w:val="both"/>
      </w:pPr>
      <w:r w:rsidRPr="0099094C">
        <w:rPr>
          <w:rFonts w:ascii="Times New Roman" w:eastAsia="Calibri" w:hAnsi="Times New Roman" w:cs="Times New Roman"/>
          <w:color w:val="auto"/>
          <w:sz w:val="28"/>
          <w:szCs w:val="28"/>
          <w:vertAlign w:val="subscript"/>
          <w:lang w:eastAsia="en-US" w:bidi="ar-SA"/>
        </w:rPr>
        <w:t xml:space="preserve">                                                                                                                                                         (дата)</w:t>
      </w:r>
      <w:bookmarkStart w:id="0" w:name="_GoBack"/>
      <w:bookmarkEnd w:id="0"/>
    </w:p>
    <w:sectPr w:rsidR="00C35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66E"/>
    <w:rsid w:val="00C35179"/>
    <w:rsid w:val="00F50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5066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06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5066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066E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790</Words>
  <Characters>4504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kochneva</dc:creator>
  <cp:lastModifiedBy>kochneva</cp:lastModifiedBy>
  <cp:revision>1</cp:revision>
  <dcterms:created xsi:type="dcterms:W3CDTF">2025-10-28T03:40:00Z</dcterms:created>
  <dcterms:modified xsi:type="dcterms:W3CDTF">2025-10-28T03:42:00Z</dcterms:modified>
</cp:coreProperties>
</file>