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bookmarkStart w:id="0" w:name="_GoBack"/>
      <w:bookmarkEnd w:id="0"/>
      <w:r w:rsidRPr="00170791">
        <w:rPr>
          <w:rFonts w:ascii="Calibri" w:eastAsia="Times New Roman" w:hAnsi="Calibri" w:cs="Calibri"/>
          <w:szCs w:val="20"/>
          <w:lang w:eastAsia="ru-RU"/>
        </w:rPr>
        <w:t>Приложение 2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к Положению 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  <w:bookmarkStart w:id="1" w:name="P247"/>
      <w:bookmarkEnd w:id="1"/>
      <w:r w:rsidRPr="00170791">
        <w:rPr>
          <w:rFonts w:ascii="Calibri" w:eastAsia="Times New Roman" w:hAnsi="Calibri" w:cs="Calibri"/>
          <w:szCs w:val="20"/>
          <w:lang w:eastAsia="ru-RU"/>
        </w:rPr>
        <w:t>АНКЕТА СЕМЬИ ДЛЯ УЧАСТИЯ В КОНКУРСЕ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82"/>
        <w:gridCol w:w="1304"/>
        <w:gridCol w:w="1474"/>
        <w:gridCol w:w="1644"/>
      </w:tblGrid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N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Дата рождения</w:t>
            </w: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жительства</w:t>
            </w: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Место работы/место учебы</w:t>
            </w: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1.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отца/опекуна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2.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матери/опекуна (попечителя)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3.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4.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5.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  <w:tr w:rsidR="008851A0" w:rsidRPr="00170791" w:rsidTr="005801E9">
        <w:tc>
          <w:tcPr>
            <w:tcW w:w="45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6.</w:t>
            </w:r>
          </w:p>
        </w:tc>
        <w:tc>
          <w:tcPr>
            <w:tcW w:w="4082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Ф.И.О. ребенка</w:t>
            </w:r>
          </w:p>
        </w:tc>
        <w:tc>
          <w:tcPr>
            <w:tcW w:w="130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47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  <w:tc>
          <w:tcPr>
            <w:tcW w:w="1644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</w:tc>
      </w:tr>
    </w:tbl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Подпись одного из законных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представителей       ______________   ______________   ________________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(подпись)       (расшифровка)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Согласен/на </w:t>
      </w:r>
      <w:proofErr w:type="spellStart"/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spellEnd"/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обработку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персональных данных                   ______________   ________________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079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(подпись)        (расшифровка)</w:t>
      </w:r>
    </w:p>
    <w:sectPr w:rsidR="008851A0" w:rsidRPr="0017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D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541A93"/>
    <w:rsid w:val="005B16B1"/>
    <w:rsid w:val="00731C98"/>
    <w:rsid w:val="008665E1"/>
    <w:rsid w:val="008851A0"/>
    <w:rsid w:val="009066DF"/>
    <w:rsid w:val="009D179B"/>
    <w:rsid w:val="00B447B9"/>
    <w:rsid w:val="00C23876"/>
    <w:rsid w:val="00CE37A2"/>
    <w:rsid w:val="00D0115E"/>
    <w:rsid w:val="00D06D43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methpwnz</cp:lastModifiedBy>
  <cp:revision>5</cp:revision>
  <dcterms:created xsi:type="dcterms:W3CDTF">2023-01-12T02:40:00Z</dcterms:created>
  <dcterms:modified xsi:type="dcterms:W3CDTF">2023-01-17T03:59:00Z</dcterms:modified>
</cp:coreProperties>
</file>