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F8D18" w14:textId="6C16DE48" w:rsidR="007A77BD" w:rsidRPr="007A77BD" w:rsidRDefault="00674EF4" w:rsidP="007A77BD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План работы по социальной занятости инвалидов на 2026г.</w:t>
      </w:r>
    </w:p>
    <w:p w14:paraId="45E4B692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14:paraId="68B88B2C" w14:textId="77777777" w:rsidR="00063165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Целевая группа</w:t>
      </w:r>
      <w:r w:rsidR="0006316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63165" w:rsidRP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 xml:space="preserve"> инвалиды трудоспособного возраста, частично утратившие способность к самообслуживанию с психическими</w:t>
      </w:r>
      <w:r w:rsidR="00063165" w:rsidRPr="00063165">
        <w:rPr>
          <w:rFonts w:ascii="Times New Roman" w:eastAsia="Times New Roman" w:hAnsi="Times New Roman" w:cs="Times New Roman"/>
          <w:spacing w:val="-8"/>
          <w:kern w:val="0"/>
          <w:sz w:val="24"/>
          <w14:ligatures w14:val="none"/>
        </w:rPr>
        <w:t xml:space="preserve"> </w:t>
      </w:r>
      <w:r w:rsidR="00063165" w:rsidRP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>нарушениями</w:t>
      </w:r>
      <w:r w:rsidR="00063165" w:rsidRPr="00063165">
        <w:rPr>
          <w:rFonts w:ascii="Times New Roman" w:eastAsia="Times New Roman" w:hAnsi="Times New Roman" w:cs="Times New Roman"/>
          <w:spacing w:val="-8"/>
          <w:kern w:val="0"/>
          <w:sz w:val="24"/>
          <w14:ligatures w14:val="none"/>
        </w:rPr>
        <w:t xml:space="preserve"> </w:t>
      </w:r>
      <w:r w:rsidR="00063165" w:rsidRP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>и</w:t>
      </w:r>
      <w:r w:rsidR="00063165" w:rsidRPr="00063165">
        <w:rPr>
          <w:rFonts w:ascii="Times New Roman" w:eastAsia="Times New Roman" w:hAnsi="Times New Roman" w:cs="Times New Roman"/>
          <w:spacing w:val="-8"/>
          <w:kern w:val="0"/>
          <w:sz w:val="24"/>
          <w14:ligatures w14:val="none"/>
        </w:rPr>
        <w:t xml:space="preserve"> </w:t>
      </w:r>
      <w:r w:rsidR="00063165" w:rsidRP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>с</w:t>
      </w:r>
      <w:r w:rsidR="00063165" w:rsidRPr="00063165">
        <w:rPr>
          <w:rFonts w:ascii="Times New Roman" w:eastAsia="Times New Roman" w:hAnsi="Times New Roman" w:cs="Times New Roman"/>
          <w:spacing w:val="-10"/>
          <w:kern w:val="0"/>
          <w:sz w:val="24"/>
          <w14:ligatures w14:val="none"/>
        </w:rPr>
        <w:t xml:space="preserve"> </w:t>
      </w:r>
      <w:r w:rsidR="00063165" w:rsidRP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>нарушениями</w:t>
      </w:r>
      <w:r w:rsidR="00063165" w:rsidRPr="00063165">
        <w:rPr>
          <w:rFonts w:ascii="Times New Roman" w:eastAsia="Times New Roman" w:hAnsi="Times New Roman" w:cs="Times New Roman"/>
          <w:spacing w:val="-8"/>
          <w:kern w:val="0"/>
          <w:sz w:val="24"/>
          <w14:ligatures w14:val="none"/>
        </w:rPr>
        <w:t xml:space="preserve"> </w:t>
      </w:r>
      <w:r w:rsidR="00063165" w:rsidRP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>умственного</w:t>
      </w:r>
      <w:r w:rsidR="00063165" w:rsidRPr="00063165">
        <w:rPr>
          <w:rFonts w:ascii="Times New Roman" w:eastAsia="Times New Roman" w:hAnsi="Times New Roman" w:cs="Times New Roman"/>
          <w:spacing w:val="-9"/>
          <w:kern w:val="0"/>
          <w:sz w:val="24"/>
          <w14:ligatures w14:val="none"/>
        </w:rPr>
        <w:t xml:space="preserve"> </w:t>
      </w:r>
      <w:r w:rsidR="00063165" w:rsidRP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>развития</w:t>
      </w:r>
      <w:r w:rsidR="00063165">
        <w:rPr>
          <w:rFonts w:ascii="Times New Roman" w:eastAsia="Times New Roman" w:hAnsi="Times New Roman" w:cs="Times New Roman"/>
          <w:kern w:val="0"/>
          <w:sz w:val="24"/>
          <w14:ligatures w14:val="none"/>
        </w:rPr>
        <w:t>.</w:t>
      </w:r>
      <w:r w:rsidR="00063165" w:rsidRPr="007A77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3CEB9B" w14:textId="19E0B65F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Режим занятий:</w:t>
      </w:r>
      <w:r w:rsidRPr="007A77BD">
        <w:rPr>
          <w:rFonts w:ascii="Times New Roman" w:hAnsi="Times New Roman" w:cs="Times New Roman"/>
          <w:sz w:val="24"/>
          <w:szCs w:val="24"/>
        </w:rPr>
        <w:t xml:space="preserve"> 3 раза в неделю (вторник, </w:t>
      </w:r>
      <w:r w:rsidR="00315426">
        <w:rPr>
          <w:rFonts w:ascii="Times New Roman" w:hAnsi="Times New Roman" w:cs="Times New Roman"/>
          <w:sz w:val="24"/>
          <w:szCs w:val="24"/>
        </w:rPr>
        <w:t xml:space="preserve">среда, </w:t>
      </w:r>
      <w:r w:rsidRPr="007A77BD">
        <w:rPr>
          <w:rFonts w:ascii="Times New Roman" w:hAnsi="Times New Roman" w:cs="Times New Roman"/>
          <w:sz w:val="24"/>
          <w:szCs w:val="24"/>
        </w:rPr>
        <w:t>четверг).</w:t>
      </w:r>
      <w:r w:rsidRPr="007A77BD">
        <w:rPr>
          <w:rFonts w:ascii="Times New Roman" w:hAnsi="Times New Roman" w:cs="Times New Roman"/>
          <w:sz w:val="24"/>
          <w:szCs w:val="24"/>
        </w:rPr>
        <w:br/>
      </w:r>
      <w:r w:rsidRPr="007A77BD">
        <w:rPr>
          <w:rFonts w:ascii="Times New Roman" w:hAnsi="Times New Roman" w:cs="Times New Roman"/>
          <w:b/>
          <w:bCs/>
          <w:sz w:val="24"/>
          <w:szCs w:val="24"/>
        </w:rPr>
        <w:t>Продолжительность одного занятия:</w:t>
      </w:r>
      <w:r w:rsidRPr="007A77BD">
        <w:rPr>
          <w:rFonts w:ascii="Times New Roman" w:hAnsi="Times New Roman" w:cs="Times New Roman"/>
          <w:sz w:val="24"/>
          <w:szCs w:val="24"/>
        </w:rPr>
        <w:t> 2–3 академических часа (с учётом перерывов).</w:t>
      </w:r>
      <w:r w:rsidRPr="007A77BD">
        <w:rPr>
          <w:rFonts w:ascii="Times New Roman" w:hAnsi="Times New Roman" w:cs="Times New Roman"/>
          <w:sz w:val="24"/>
          <w:szCs w:val="24"/>
        </w:rPr>
        <w:br/>
      </w:r>
      <w:r w:rsidRPr="007A77BD">
        <w:rPr>
          <w:rFonts w:ascii="Times New Roman" w:hAnsi="Times New Roman" w:cs="Times New Roman"/>
          <w:b/>
          <w:bCs/>
          <w:sz w:val="24"/>
          <w:szCs w:val="24"/>
        </w:rPr>
        <w:t>Направления трудовой деятельности:</w:t>
      </w:r>
    </w:p>
    <w:p w14:paraId="2627A115" w14:textId="5FB50869" w:rsidR="007A77BD" w:rsidRPr="007A77BD" w:rsidRDefault="007A77BD" w:rsidP="007A77B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Рукоделие</w:t>
      </w:r>
      <w:r w:rsidRPr="007A77BD">
        <w:rPr>
          <w:rFonts w:ascii="Times New Roman" w:hAnsi="Times New Roman" w:cs="Times New Roman"/>
          <w:sz w:val="24"/>
          <w:szCs w:val="24"/>
        </w:rPr>
        <w:t> (включает: квиллинг, мыловарение, пластилинографию, бисероплетение) – развитие мелкой моторики, творческих способностей, усидчивости.</w:t>
      </w:r>
      <w:bookmarkStart w:id="0" w:name="_GoBack"/>
      <w:bookmarkEnd w:id="0"/>
    </w:p>
    <w:p w14:paraId="595B5B33" w14:textId="3F107EE2" w:rsidR="007A77BD" w:rsidRPr="007A77BD" w:rsidRDefault="007A77BD" w:rsidP="007A77B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Растениеводство</w:t>
      </w:r>
      <w:r w:rsidRPr="007A77BD">
        <w:rPr>
          <w:rFonts w:ascii="Times New Roman" w:hAnsi="Times New Roman" w:cs="Times New Roman"/>
          <w:sz w:val="24"/>
          <w:szCs w:val="24"/>
        </w:rPr>
        <w:t> – гарденотерапия, развитие когнитивных функций через работу с растениями.</w:t>
      </w:r>
    </w:p>
    <w:p w14:paraId="20C692B0" w14:textId="77777777" w:rsidR="007A77BD" w:rsidRPr="007A77BD" w:rsidRDefault="007A77BD" w:rsidP="007A77B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Основы компьютерных знаний</w:t>
      </w:r>
      <w:r w:rsidRPr="007A77BD">
        <w:rPr>
          <w:rFonts w:ascii="Times New Roman" w:hAnsi="Times New Roman" w:cs="Times New Roman"/>
          <w:sz w:val="24"/>
          <w:szCs w:val="24"/>
        </w:rPr>
        <w:t> – обучение работе с программами, развитие моторики и креативности .</w:t>
      </w:r>
    </w:p>
    <w:p w14:paraId="7CF637A2" w14:textId="76E07CAA" w:rsidR="007A77BD" w:rsidRPr="007A77BD" w:rsidRDefault="007A77BD" w:rsidP="007A77B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Услуги по маникюру</w:t>
      </w:r>
      <w:r w:rsidRPr="007A77BD">
        <w:rPr>
          <w:rFonts w:ascii="Times New Roman" w:hAnsi="Times New Roman" w:cs="Times New Roman"/>
          <w:sz w:val="24"/>
          <w:szCs w:val="24"/>
        </w:rPr>
        <w:t> – профессиональная ориентация, развитие коммуникативных навыков.</w:t>
      </w:r>
    </w:p>
    <w:p w14:paraId="0CC14FEB" w14:textId="1D1B7A6C" w:rsidR="007A77BD" w:rsidRPr="007A77BD" w:rsidRDefault="007A77BD" w:rsidP="007A77B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Домоводство</w:t>
      </w:r>
      <w:r w:rsidRPr="007A77BD">
        <w:rPr>
          <w:rFonts w:ascii="Times New Roman" w:hAnsi="Times New Roman" w:cs="Times New Roman"/>
          <w:sz w:val="24"/>
          <w:szCs w:val="24"/>
        </w:rPr>
        <w:t> – формирование бытовой самостоятельности.</w:t>
      </w:r>
    </w:p>
    <w:p w14:paraId="6F23ACD4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Адаптированные техники и технологии:</w:t>
      </w:r>
    </w:p>
    <w:p w14:paraId="46AA45A3" w14:textId="77777777" w:rsidR="007A77BD" w:rsidRPr="007A77BD" w:rsidRDefault="007A77BD" w:rsidP="007A77B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sz w:val="24"/>
          <w:szCs w:val="24"/>
        </w:rPr>
        <w:t>Визуальные карточки-алгоритмы (пошаговые инструкции в картинках).</w:t>
      </w:r>
    </w:p>
    <w:p w14:paraId="0D3E6B8A" w14:textId="77777777" w:rsidR="007A77BD" w:rsidRPr="007A77BD" w:rsidRDefault="007A77BD" w:rsidP="007A77B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sz w:val="24"/>
          <w:szCs w:val="24"/>
        </w:rPr>
        <w:t>Метод «рука в руке» (совместное выполнение действий).</w:t>
      </w:r>
    </w:p>
    <w:p w14:paraId="2EB04122" w14:textId="77777777" w:rsidR="007A77BD" w:rsidRPr="007A77BD" w:rsidRDefault="007A77BD" w:rsidP="007A77B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sz w:val="24"/>
          <w:szCs w:val="24"/>
        </w:rPr>
        <w:t>Дробление сложных операций на простые этапы.</w:t>
      </w:r>
    </w:p>
    <w:p w14:paraId="3ABF9170" w14:textId="77777777" w:rsidR="007A77BD" w:rsidRPr="007A77BD" w:rsidRDefault="007A77BD" w:rsidP="007A77B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sz w:val="24"/>
          <w:szCs w:val="24"/>
        </w:rPr>
        <w:t>Работа в парах (развитие коммуникации).</w:t>
      </w:r>
    </w:p>
    <w:p w14:paraId="623B5897" w14:textId="77777777" w:rsidR="007A77BD" w:rsidRPr="007A77BD" w:rsidRDefault="007A77BD" w:rsidP="007A77B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sz w:val="24"/>
          <w:szCs w:val="24"/>
        </w:rPr>
        <w:t>Индивидуальный темп выполнения заданий.</w:t>
      </w:r>
    </w:p>
    <w:p w14:paraId="19C29012" w14:textId="77777777" w:rsidR="007A77BD" w:rsidRPr="007A77BD" w:rsidRDefault="007A77BD" w:rsidP="007A77B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sz w:val="24"/>
          <w:szCs w:val="24"/>
        </w:rPr>
        <w:t>Использование адаптированного оборудования (крупный бисер, безопасные инструменты, клавиатуры с крупными кнопками и т.д.).</w:t>
      </w:r>
    </w:p>
    <w:p w14:paraId="581DB5A4" w14:textId="11C0C4D9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06CE29C7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ЯНВАРЬ – «ЗИМНИЕ УЗОРЫ»</w:t>
      </w:r>
    </w:p>
    <w:p w14:paraId="2E255890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Активизация после каникул, закрепление базовых навыков, зимняя тематика.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2322"/>
        <w:gridCol w:w="3149"/>
        <w:gridCol w:w="3075"/>
      </w:tblGrid>
      <w:tr w:rsidR="007A77BD" w:rsidRPr="007A77BD" w14:paraId="6E3CF71E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C358A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2D4F1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41182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494DD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5728388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E11FF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93966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FDC13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Каникулы (или повторение пройденного)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E92B2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68492D0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0E4F7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0B64B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22B9A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Повторение базовых форм: тугая спираль, свободная спираль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3A512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скручивания базовых форм для квиллинга</w:t>
            </w:r>
          </w:p>
        </w:tc>
      </w:tr>
      <w:tr w:rsidR="007A77BD" w:rsidRPr="007A77BD" w14:paraId="33E80CA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520F4F" w14:textId="306459A1" w:rsidR="007A77BD" w:rsidRPr="007A77BD" w:rsidRDefault="00C721E5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221D6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CE8169" w14:textId="5CC11B06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за комнатными растениями, полив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476B3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ухода за растениями в зимний период</w:t>
            </w:r>
          </w:p>
        </w:tc>
      </w:tr>
      <w:tr w:rsidR="007A77BD" w:rsidRPr="007A77BD" w14:paraId="4DB7F2C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3ADC1A" w14:textId="6FE99DC5" w:rsidR="007A77BD" w:rsidRPr="007A77BD" w:rsidRDefault="00C721E5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1AC56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15140E" w14:textId="33DA43D6" w:rsidR="007A77BD" w:rsidRPr="007A77BD" w:rsidRDefault="0076358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ечать слов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AF4A0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 через работу на клавиатуре</w:t>
            </w:r>
          </w:p>
        </w:tc>
      </w:tr>
      <w:tr w:rsidR="007A77BD" w:rsidRPr="007A77BD" w14:paraId="6E5C5CD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EA201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DD59E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D0084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DA7F8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2C568D6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62F11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C897D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74DBD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Отработка навыка снятия лака (на типсах)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2248F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 аккуратного снятия лака ватным диском</w:t>
            </w:r>
          </w:p>
        </w:tc>
      </w:tr>
      <w:tr w:rsidR="007A77BD" w:rsidRPr="007A77BD" w14:paraId="2C8A2A8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7BF93F" w14:textId="0C691924" w:rsidR="007A77BD" w:rsidRPr="007A77BD" w:rsidRDefault="009F0F1C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15A24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FF671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Мытьё посуды (закрепление алгоритма)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21D8E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последовательность мытья посуды с визуальными подсказками</w:t>
            </w:r>
          </w:p>
        </w:tc>
      </w:tr>
      <w:tr w:rsidR="007A77BD" w:rsidRPr="007A77BD" w14:paraId="7E8A81D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8F0B89" w14:textId="1FDC3421" w:rsidR="007A77BD" w:rsidRPr="007A77BD" w:rsidRDefault="009F0F1C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BA55F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80E4B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Плетение снежинки из бисера (плоскостное)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D2D6E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 через плетение по схеме</w:t>
            </w:r>
          </w:p>
        </w:tc>
      </w:tr>
      <w:tr w:rsidR="007A77BD" w:rsidRPr="007A77BD" w14:paraId="07C5FF7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A47BA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28D8C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11816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9EBD0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7DFF2A2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E58CD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59A29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BF96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Посадка лука на перо (в контейнеры)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08505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посадки луковичных культур</w:t>
            </w:r>
          </w:p>
        </w:tc>
      </w:tr>
      <w:tr w:rsidR="007A77BD" w:rsidRPr="007A77BD" w14:paraId="242EFED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008FC1" w14:textId="52848B43" w:rsidR="007A77BD" w:rsidRPr="007A77BD" w:rsidRDefault="00C21E1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97AF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350A9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Создание зимнего рисунка в Paint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E4CA3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 через компьютерную графику</w:t>
            </w:r>
          </w:p>
        </w:tc>
      </w:tr>
      <w:tr w:rsidR="007A77BD" w:rsidRPr="007A77BD" w14:paraId="199EDB8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F27968" w14:textId="1A61CC21" w:rsidR="007A77BD" w:rsidRPr="007A77BD" w:rsidRDefault="00C21E1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2870B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77C49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«Снежинка» (с использованием форм)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BE891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навык заливки мыла в фигурные формы</w:t>
            </w:r>
          </w:p>
        </w:tc>
      </w:tr>
      <w:tr w:rsidR="007A77BD" w:rsidRPr="007A77BD" w14:paraId="101EC09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579FA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94C7E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C6852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EDCEA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78FD22D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CEBFD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A1646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96AFF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Уход за кутикулой (апельсиновая палочка, масло)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E8A48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гигиенического маникюра</w:t>
            </w:r>
          </w:p>
        </w:tc>
      </w:tr>
      <w:tr w:rsidR="007A77BD" w:rsidRPr="007A77BD" w14:paraId="0B24E97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2F654F" w14:textId="494F9FDF" w:rsidR="007A77BD" w:rsidRPr="007A77BD" w:rsidRDefault="0034198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4E464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EA6BE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бутербродов (горячие/холодные)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39740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приготовления простых блюд</w:t>
            </w:r>
          </w:p>
        </w:tc>
      </w:tr>
      <w:tr w:rsidR="007A77BD" w:rsidRPr="007A77BD" w14:paraId="2B88ADC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1E3C0D" w14:textId="519F0C01" w:rsidR="007A77BD" w:rsidRPr="007A77BD" w:rsidRDefault="0034198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F277D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EB767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Зимнее дерево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2DE3C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работать с пластилином в технике размазывания</w:t>
            </w:r>
          </w:p>
        </w:tc>
      </w:tr>
    </w:tbl>
    <w:p w14:paraId="357E71D9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января:</w:t>
      </w:r>
      <w:r w:rsidRPr="007A77BD">
        <w:rPr>
          <w:rFonts w:ascii="Times New Roman" w:hAnsi="Times New Roman" w:cs="Times New Roman"/>
          <w:sz w:val="24"/>
          <w:szCs w:val="24"/>
        </w:rPr>
        <w:t> «Зимние посиделки» – выставка зимних работ, чаепитие с бутербродами, игры на сплочение.</w:t>
      </w:r>
    </w:p>
    <w:p w14:paraId="4EE2562B" w14:textId="2B4C60D8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5C107C45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ФЕВРАЛЬ – «НАШИ ЗАЩИТНИКИ»</w:t>
      </w:r>
    </w:p>
    <w:p w14:paraId="7F7C5C4C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Подготовка подарков к 23 февраля, патриотическое воспитание.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6"/>
        <w:gridCol w:w="2413"/>
        <w:gridCol w:w="3133"/>
        <w:gridCol w:w="2983"/>
      </w:tblGrid>
      <w:tr w:rsidR="007A77BD" w:rsidRPr="007A77BD" w14:paraId="707689C9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EDCBC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AEF74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51D0F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CA499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5ADC619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90D2F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FB0E3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5C8F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FF93F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5D75E3F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97D4A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C6413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BFE0E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Открытка с звездой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249BB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композиции из базовых форм</w:t>
            </w:r>
          </w:p>
        </w:tc>
      </w:tr>
      <w:tr w:rsidR="007A77BD" w:rsidRPr="007A77BD" w14:paraId="21BC5FF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B6F2B7" w14:textId="2BC8D703" w:rsidR="007A77BD" w:rsidRPr="007A77BD" w:rsidRDefault="008465AB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8A1F9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EB884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Уход за рассадой (полив, рыхление)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D8C9A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ухода за молодыми растениями</w:t>
            </w:r>
          </w:p>
        </w:tc>
      </w:tr>
      <w:tr w:rsidR="007A77BD" w:rsidRPr="007A77BD" w14:paraId="5A53EAD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BB245B" w14:textId="785A0B66" w:rsidR="007A77BD" w:rsidRPr="007A77BD" w:rsidRDefault="008465AB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6EA0C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Компьютерные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1AFDC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открытки к 23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февраля в Paint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87D06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Освоить создание поздравительной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открытки</w:t>
            </w:r>
          </w:p>
        </w:tc>
      </w:tr>
      <w:tr w:rsidR="007A77BD" w:rsidRPr="007A77BD" w14:paraId="4AE3C28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64527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BD0A8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48DE3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80C3C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B566E5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AA539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568C1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4866CF" w14:textId="59228124" w:rsidR="007A77BD" w:rsidRPr="007A77BD" w:rsidRDefault="007206A4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аникюр (гигиеническая обработка)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A9CC5A0" w14:textId="3A84E984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Познакомить с особенностями маникюра</w:t>
            </w:r>
          </w:p>
        </w:tc>
      </w:tr>
      <w:tr w:rsidR="007A77BD" w:rsidRPr="007A77BD" w14:paraId="3F4D7CF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D3793C" w14:textId="3BE3BA54" w:rsidR="007A77BD" w:rsidRPr="007A77BD" w:rsidRDefault="006505A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DEE22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9655C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пирожков с картошкой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65467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работы с тестом и начинкой</w:t>
            </w:r>
          </w:p>
        </w:tc>
      </w:tr>
      <w:tr w:rsidR="007A77BD" w:rsidRPr="007A77BD" w14:paraId="6CA39EE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C067AD" w14:textId="228AD799" w:rsidR="007A77BD" w:rsidRPr="007A77BD" w:rsidRDefault="006505A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561E0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CBE07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Плетение брелока «Танк» (плоскостное)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7020B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 через плетение по схеме</w:t>
            </w:r>
          </w:p>
        </w:tc>
      </w:tr>
      <w:tr w:rsidR="007A77BD" w:rsidRPr="007A77BD" w14:paraId="2A95A54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1444B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9CBB8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D319D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9300E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866074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F2AA6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80E75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3718D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Пикировка рассады цветов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BFF6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навык пикировки молодых растений</w:t>
            </w:r>
          </w:p>
        </w:tc>
      </w:tr>
      <w:tr w:rsidR="007A77BD" w:rsidRPr="007A77BD" w14:paraId="49E0AD7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325236" w14:textId="554EAACF" w:rsidR="007A77BD" w:rsidRPr="007A77BD" w:rsidRDefault="00FD029B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88C18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751EB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Печать поздравительного текста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279DE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печати на клавиатуре</w:t>
            </w:r>
          </w:p>
        </w:tc>
      </w:tr>
      <w:tr w:rsidR="007A77BD" w:rsidRPr="007A77BD" w14:paraId="1D119C7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6B50D9" w14:textId="655D2043" w:rsidR="007A77BD" w:rsidRPr="007A77BD" w:rsidRDefault="00FD029B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096B8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6ED396" w14:textId="2A0A2BBF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(в форме, с ароматом цитруса)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B80E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заливку мыла в тематические формы</w:t>
            </w:r>
          </w:p>
        </w:tc>
      </w:tr>
      <w:tr w:rsidR="007A77BD" w:rsidRPr="007A77BD" w14:paraId="06E8CB1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AB879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7EC02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9F108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4AF6B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7A504E3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C3F2C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45390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A868C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Покрытие ногтей лаком (нейтральные тона)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C8617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Отработать навык равномерного нанесения лака</w:t>
            </w:r>
          </w:p>
        </w:tc>
      </w:tr>
      <w:tr w:rsidR="007A77BD" w:rsidRPr="007A77BD" w14:paraId="3A83832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D5D6CB" w14:textId="716FFB80" w:rsidR="007A77BD" w:rsidRPr="007A77BD" w:rsidRDefault="00F3155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9E0D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8351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Генеральная уборка помещения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E03C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поддержания чистоты</w:t>
            </w:r>
          </w:p>
        </w:tc>
      </w:tr>
      <w:tr w:rsidR="007A77BD" w:rsidRPr="007A77BD" w14:paraId="61CDDD0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4B1049" w14:textId="3F439000" w:rsidR="007A77BD" w:rsidRPr="007A77BD" w:rsidRDefault="00F3155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BCA54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Рукоделие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1E3A3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Танк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AC0F2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создавать объёмные изображения</w:t>
            </w:r>
          </w:p>
        </w:tc>
      </w:tr>
    </w:tbl>
    <w:p w14:paraId="31A42BAF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Итоговое мероприятие февраля:</w:t>
      </w:r>
      <w:r w:rsidRPr="007A77BD">
        <w:rPr>
          <w:rFonts w:ascii="Times New Roman" w:hAnsi="Times New Roman" w:cs="Times New Roman"/>
          <w:sz w:val="24"/>
          <w:szCs w:val="24"/>
        </w:rPr>
        <w:t> «Поздравляем пап и дедушек» – вручение подарков, праздничное чаепитие.</w:t>
      </w:r>
    </w:p>
    <w:p w14:paraId="022C9485" w14:textId="2C2C1829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034A71C9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МАРТ – «ВЕСЕННЕЕ НАСТРОЕНИЕ»</w:t>
      </w:r>
    </w:p>
    <w:p w14:paraId="59FBD9BA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Подготовка подарков к 8 марта, весенние работы.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"/>
        <w:gridCol w:w="2438"/>
        <w:gridCol w:w="3340"/>
        <w:gridCol w:w="2746"/>
      </w:tblGrid>
      <w:tr w:rsidR="007A77BD" w:rsidRPr="007A77BD" w14:paraId="0E14EB92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DC9DC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9D3B4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F8BD4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834C5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2B195A3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9DEF9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FE675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CFB13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CDD2B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356167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A708D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0AC23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C8EAC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Цветок для мамы (базовые формы)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E4B73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цветочные композиции</w:t>
            </w:r>
          </w:p>
        </w:tc>
      </w:tr>
      <w:tr w:rsidR="007A77BD" w:rsidRPr="007A77BD" w14:paraId="0DFC4C0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A8D0BC" w14:textId="5A44C8D8" w:rsidR="007A77BD" w:rsidRPr="007A77BD" w:rsidRDefault="0089615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5C9F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659DF5" w14:textId="32C818F4" w:rsidR="007A77BD" w:rsidRPr="007A77BD" w:rsidRDefault="003F7A74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Посев семян цветов (колеусы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, петуния)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69CD7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посева мелких семян</w:t>
            </w:r>
          </w:p>
        </w:tc>
      </w:tr>
      <w:tr w:rsidR="007A77BD" w:rsidRPr="007A77BD" w14:paraId="11D7700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FDCE36" w14:textId="12D20D9B" w:rsidR="007A77BD" w:rsidRPr="007A77BD" w:rsidRDefault="0089615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DCB86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9ADF2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Открытка к 8 марта в Paint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7064C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создание праздничной открытки</w:t>
            </w:r>
          </w:p>
        </w:tc>
      </w:tr>
      <w:tr w:rsidR="007A77BD" w:rsidRPr="007A77BD" w14:paraId="3B031FA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F088F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C2505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908AF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31227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21FED6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E2BC1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557C9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99915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Весенний дизайн (цветочки на типсах)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6970F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 в дизайне ногтей</w:t>
            </w:r>
          </w:p>
        </w:tc>
      </w:tr>
      <w:tr w:rsidR="007A77BD" w:rsidRPr="007A77BD" w14:paraId="42B0626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E3664D" w14:textId="6333E668" w:rsidR="007A77BD" w:rsidRPr="007A77BD" w:rsidRDefault="00C10321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D888A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FFC2C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фруктового салата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E0A1E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нарезки фруктов</w:t>
            </w:r>
          </w:p>
        </w:tc>
      </w:tr>
      <w:tr w:rsidR="007A77BD" w:rsidRPr="007A77BD" w14:paraId="304460B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BAEAF3" w14:textId="7FA81E94" w:rsidR="007A77BD" w:rsidRPr="007A77BD" w:rsidRDefault="00C10321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D4193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D8EC0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Плетение тюльпана из бисера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E3FBE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объёмного плетения</w:t>
            </w:r>
          </w:p>
        </w:tc>
      </w:tr>
      <w:tr w:rsidR="007A77BD" w:rsidRPr="007A77BD" w14:paraId="43C47C6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3FB12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Неделя </w:t>
            </w: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7C59D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8EA4A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4F92E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20B1C7A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E4F08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ED447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684A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Уход за всходами (полив, подсветка)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04656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ухода за рассадой</w:t>
            </w:r>
          </w:p>
        </w:tc>
      </w:tr>
      <w:tr w:rsidR="007A77BD" w:rsidRPr="007A77BD" w14:paraId="1C81F31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4518D9" w14:textId="69F113B0" w:rsidR="007A77BD" w:rsidRPr="007A77BD" w:rsidRDefault="006D4C8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D7379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7CED5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Работа с фотографиями (просмотр, копирование)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AA90C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базовые операции с файлами</w:t>
            </w:r>
          </w:p>
        </w:tc>
      </w:tr>
      <w:tr w:rsidR="007A77BD" w:rsidRPr="007A77BD" w14:paraId="1FA7DB1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57CBC4" w14:textId="231DADB9" w:rsidR="007A77BD" w:rsidRPr="007A77BD" w:rsidRDefault="006D4C8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30F53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3B5496" w14:textId="208F6B99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Мыло «Весенний букет»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28B4A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добавление декоративных элементов в мыло</w:t>
            </w:r>
          </w:p>
        </w:tc>
      </w:tr>
      <w:tr w:rsidR="007A77BD" w:rsidRPr="007A77BD" w14:paraId="3B42122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8D60F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CCD7F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86E7F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7DCD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5CD29C7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C01E4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56E3D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6F526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Пастельные тона (покрытие лаком)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B8DBB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Отработать навык аккуратного покрытия</w:t>
            </w:r>
          </w:p>
        </w:tc>
      </w:tr>
      <w:tr w:rsidR="007A77BD" w:rsidRPr="007A77BD" w14:paraId="69C5575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C9E4B7" w14:textId="3008B4B9" w:rsidR="007A77BD" w:rsidRPr="007A77BD" w:rsidRDefault="00BC3914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5805A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DD312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Выпечка кексов (простое тесто)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B3976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выпечки</w:t>
            </w:r>
          </w:p>
        </w:tc>
      </w:tr>
      <w:tr w:rsidR="007A77BD" w:rsidRPr="007A77BD" w14:paraId="2E6904B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B377AC" w14:textId="6C381179" w:rsidR="007A77BD" w:rsidRPr="007A77BD" w:rsidRDefault="00BC3914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02D2A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575FD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Мимоза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040CB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фактурные изображения</w:t>
            </w:r>
          </w:p>
        </w:tc>
      </w:tr>
    </w:tbl>
    <w:p w14:paraId="0DE62BA9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марта:</w:t>
      </w:r>
      <w:r w:rsidRPr="007A77BD">
        <w:rPr>
          <w:rFonts w:ascii="Times New Roman" w:hAnsi="Times New Roman" w:cs="Times New Roman"/>
          <w:sz w:val="24"/>
          <w:szCs w:val="24"/>
        </w:rPr>
        <w:t> «Весенний букет» – праздник для мам, выставка работ, чаепитие.</w:t>
      </w:r>
    </w:p>
    <w:p w14:paraId="5225A3B2" w14:textId="32A7A0A1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0905D170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АПРЕЛЬ – «ПРОБУЖДЕНИЕ ПРИРОДЫ»</w:t>
      </w:r>
    </w:p>
    <w:p w14:paraId="3F406D23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Подготовка к Пасхе, работа на свежем воздухе.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4"/>
        <w:gridCol w:w="2454"/>
        <w:gridCol w:w="3252"/>
        <w:gridCol w:w="2815"/>
      </w:tblGrid>
      <w:tr w:rsidR="007A77BD" w:rsidRPr="007A77BD" w14:paraId="5AF002ED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A79B1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F50D0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02B42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C6A68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0672B86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AD358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EB90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1DEB2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D1F36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261C875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189A6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E79B7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Рукоделие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42D8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Пасхальное яйцо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(плоскостная композиция)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7E44A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Развивать умение создавать тематические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композиции</w:t>
            </w:r>
          </w:p>
        </w:tc>
      </w:tr>
      <w:tr w:rsidR="007A77BD" w:rsidRPr="007A77BD" w14:paraId="4EEEE9D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8027A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7E543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708E7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Подготовка грядок к посадке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15C9E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работы с почвой</w:t>
            </w:r>
          </w:p>
        </w:tc>
      </w:tr>
      <w:tr w:rsidR="007A77BD" w:rsidRPr="007A77BD" w14:paraId="4736691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8D0DC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55979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A5DDC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«Наши растения»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39747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создание простых презентаций</w:t>
            </w:r>
          </w:p>
        </w:tc>
      </w:tr>
      <w:tr w:rsidR="007A77BD" w:rsidRPr="007A77BD" w14:paraId="0924CF5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69E84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01A91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C1A0E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461F1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694F018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33FA3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135BF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BACA0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Яркий весенний дизайн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E4243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</w:t>
            </w:r>
          </w:p>
        </w:tc>
      </w:tr>
      <w:tr w:rsidR="007A77BD" w:rsidRPr="007A77BD" w14:paraId="70E61F9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F9F82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B0AEE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33A8F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окрошки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E6EB8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нарезки овощей</w:t>
            </w:r>
          </w:p>
        </w:tc>
      </w:tr>
      <w:tr w:rsidR="007A77BD" w:rsidRPr="007A77BD" w14:paraId="2C952E6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56A86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87CC2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AF4E8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Пасхальное яйцо (оплетение бисером)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65706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технику оплетения объёмных форм</w:t>
            </w:r>
          </w:p>
        </w:tc>
      </w:tr>
      <w:tr w:rsidR="007A77BD" w:rsidRPr="007A77BD" w14:paraId="3F53872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22E8B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4745A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48952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8EBF7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48BD36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74BDF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A925B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18CE0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Высадка рассады в открытый грунт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A4A64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посадки растений</w:t>
            </w:r>
          </w:p>
        </w:tc>
      </w:tr>
      <w:tr w:rsidR="007A77BD" w:rsidRPr="007A77BD" w14:paraId="6FF9A04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3ACA1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670DB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855AD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Поиск информации о растениях в интернете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FB3A5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поиска информации</w:t>
            </w:r>
          </w:p>
        </w:tc>
      </w:tr>
      <w:tr w:rsidR="007A77BD" w:rsidRPr="007A77BD" w14:paraId="5FDEBDD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859B4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A2DF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6593E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«Пасхальное яйцо» (в форме яйца)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E90E8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заливку мыла в яйцевидные формы</w:t>
            </w:r>
          </w:p>
        </w:tc>
      </w:tr>
      <w:tr w:rsidR="007A77BD" w:rsidRPr="007A77BD" w14:paraId="69672F2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268DF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203B6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93CB2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E4ED1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AF4D07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8857F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A4570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ABAAB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 с рисунком (цветы)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C216E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Отработать навыки рисования на ногтях</w:t>
            </w:r>
          </w:p>
        </w:tc>
      </w:tr>
      <w:tr w:rsidR="007A77BD" w:rsidRPr="007A77BD" w14:paraId="6FBBE5F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EE427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77C16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42F91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Мытьё окон (ТБ, алгоритм)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5AA01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безопасной уборки</w:t>
            </w:r>
          </w:p>
        </w:tc>
      </w:tr>
      <w:tr w:rsidR="007A77BD" w:rsidRPr="007A77BD" w14:paraId="6A1B120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73537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55980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B62D4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Пасхальный кулич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F46D8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объёмные композиции</w:t>
            </w:r>
          </w:p>
        </w:tc>
      </w:tr>
    </w:tbl>
    <w:p w14:paraId="2B90BBDE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апреля:</w:t>
      </w:r>
      <w:r w:rsidRPr="007A77BD">
        <w:rPr>
          <w:rFonts w:ascii="Times New Roman" w:hAnsi="Times New Roman" w:cs="Times New Roman"/>
          <w:sz w:val="24"/>
          <w:szCs w:val="24"/>
        </w:rPr>
        <w:t> «Пасхальная радость» – выставка пасхальных работ, чаепитие с куличами.</w:t>
      </w:r>
    </w:p>
    <w:p w14:paraId="6A83F522" w14:textId="63CA221E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6360101C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МАЙ – «ГОРОД МАСТЕРОВ»</w:t>
      </w:r>
    </w:p>
    <w:p w14:paraId="7756FE8D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Подготовка к итоговой выставке, подведение итогов года.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8"/>
        <w:gridCol w:w="2527"/>
        <w:gridCol w:w="2932"/>
        <w:gridCol w:w="3048"/>
      </w:tblGrid>
      <w:tr w:rsidR="007A77BD" w:rsidRPr="007A77BD" w14:paraId="52DA63AB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70552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7F31E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AA2D0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8D614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774651E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2E86C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F4D96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453A3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D6CB6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1A154B6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C13E8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885D4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6FCC1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Бабочка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F5003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сложные композиции</w:t>
            </w:r>
          </w:p>
        </w:tc>
      </w:tr>
      <w:tr w:rsidR="007A77BD" w:rsidRPr="007A77BD" w14:paraId="3E5141B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FB05C3" w14:textId="4B8F84FA" w:rsidR="007A77BD" w:rsidRPr="007A77BD" w:rsidRDefault="00C00AD9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18E50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17198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Посадка овощей (лук, морковь, свёкла)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3C388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посадки овощных культур</w:t>
            </w:r>
          </w:p>
        </w:tc>
      </w:tr>
      <w:tr w:rsidR="007A77BD" w:rsidRPr="007A77BD" w14:paraId="5839301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533644" w14:textId="366A7059" w:rsidR="007A77BD" w:rsidRPr="007A77BD" w:rsidRDefault="00C00AD9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55A34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66773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Оформление приглашений на выставку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F88CA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создание текстовых документов</w:t>
            </w:r>
          </w:p>
        </w:tc>
      </w:tr>
      <w:tr w:rsidR="007A77BD" w:rsidRPr="007A77BD" w14:paraId="370B35F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F7F15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F2C63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ABE30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309D3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F26520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233F5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41E64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2C7E1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Летний дизайн (фрукты, ягоды)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EF51E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</w:t>
            </w:r>
          </w:p>
        </w:tc>
      </w:tr>
      <w:tr w:rsidR="007A77BD" w:rsidRPr="007A77BD" w14:paraId="4BB4423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24BB97" w14:textId="4A4022EA" w:rsidR="007A77BD" w:rsidRPr="007A77BD" w:rsidRDefault="00DF08A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3D77C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290B0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лимонада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98B71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приготовления напитков</w:t>
            </w:r>
          </w:p>
        </w:tc>
      </w:tr>
      <w:tr w:rsidR="007A77BD" w:rsidRPr="007A77BD" w14:paraId="4EF32F5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5C6063" w14:textId="1DA614E9" w:rsidR="007A77BD" w:rsidRPr="007A77BD" w:rsidRDefault="00DF08A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EAA93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6A17A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Летние цветы (коллективная работа)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51AC48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работы в коллективе</w:t>
            </w:r>
          </w:p>
        </w:tc>
      </w:tr>
      <w:tr w:rsidR="007A77BD" w:rsidRPr="007A77BD" w14:paraId="3987697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6CC9F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8CF80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12E7B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50883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6B9E401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E519C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1B89B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7F0CD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Уход за посадками (полив, прополка)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1B97E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ухода за растениями</w:t>
            </w:r>
          </w:p>
        </w:tc>
      </w:tr>
      <w:tr w:rsidR="007A77BD" w:rsidRPr="007A77BD" w14:paraId="3A13EBA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0CC842" w14:textId="4CCB5476" w:rsidR="007A77BD" w:rsidRPr="007A77BD" w:rsidRDefault="003248A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6B5E0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02E20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Создание слайд-шоу «Наш год»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A6C65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создание презентаций с фотографиями</w:t>
            </w:r>
          </w:p>
        </w:tc>
      </w:tr>
      <w:tr w:rsidR="007A77BD" w:rsidRPr="007A77BD" w14:paraId="78D00CD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44E6D3" w14:textId="116055B5" w:rsidR="007A77BD" w:rsidRPr="007A77BD" w:rsidRDefault="003248A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57EF1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7D09C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«Фруктовое ассорти»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ED9DE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мыловарения</w:t>
            </w:r>
          </w:p>
        </w:tc>
      </w:tr>
      <w:tr w:rsidR="007A77BD" w:rsidRPr="007A77BD" w14:paraId="38DD5BA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8AB24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E75EB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2A2A9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AFAF1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5B3B69E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11DC0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32C18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37085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Летняя поляна (коллективная работа)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49046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коллективного творчества</w:t>
            </w:r>
          </w:p>
        </w:tc>
      </w:tr>
      <w:tr w:rsidR="007A77BD" w:rsidRPr="007A77BD" w14:paraId="72EFCB8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5A34AF" w14:textId="21F5D82D" w:rsidR="007A77BD" w:rsidRPr="007A77BD" w:rsidRDefault="003248A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A3E3C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Все направления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66511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Оформление итоговой выставки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40B1B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выставочной деятельности</w:t>
            </w:r>
          </w:p>
        </w:tc>
      </w:tr>
      <w:tr w:rsidR="007A77BD" w:rsidRPr="007A77BD" w14:paraId="5644592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60878F" w14:textId="2AE7E2A1" w:rsidR="007A77BD" w:rsidRPr="007A77BD" w:rsidRDefault="003248A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3D60B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B4891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«Город мастеров»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FB7F0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Презентация достижений за год</w:t>
            </w:r>
          </w:p>
        </w:tc>
      </w:tr>
    </w:tbl>
    <w:p w14:paraId="171CF673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мая:</w:t>
      </w:r>
      <w:r w:rsidRPr="007A77BD">
        <w:rPr>
          <w:rFonts w:ascii="Times New Roman" w:hAnsi="Times New Roman" w:cs="Times New Roman"/>
          <w:sz w:val="24"/>
          <w:szCs w:val="24"/>
        </w:rPr>
        <w:t> «Город мастеров» – годовая выставка, мастер-классы для гостей, награждение, праздничное чаепитие.</w:t>
      </w:r>
    </w:p>
    <w:p w14:paraId="4D2765FB" w14:textId="5C8BCCBC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7B801D9B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ИЮНЬ – «ЛЕТНЯЯ ПРАКТИКА»</w:t>
      </w:r>
    </w:p>
    <w:p w14:paraId="7CFCB1D3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Закрепление навыков на свежем воздухе, работа в огороде.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2380"/>
        <w:gridCol w:w="3157"/>
        <w:gridCol w:w="2998"/>
      </w:tblGrid>
      <w:tr w:rsidR="007A77BD" w:rsidRPr="007A77BD" w14:paraId="24A2A303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3EE8D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78077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C3BF1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85D0A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29F5BC6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5465B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Неделя </w:t>
            </w: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CFA74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5026C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ED7D8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CD56F3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486CE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87362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348A2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Ромашка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A3A3F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создания цветочных форм</w:t>
            </w:r>
          </w:p>
        </w:tc>
      </w:tr>
      <w:tr w:rsidR="007A77BD" w:rsidRPr="007A77BD" w14:paraId="1A4969A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17F422" w14:textId="2B775492" w:rsidR="007A77BD" w:rsidRPr="007A77BD" w:rsidRDefault="002736B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FD98D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DC42F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Уход за огородом (полив, прополка)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01208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ухода за овощными культурами</w:t>
            </w:r>
          </w:p>
        </w:tc>
      </w:tr>
      <w:tr w:rsidR="007A77BD" w:rsidRPr="007A77BD" w14:paraId="36FBFC2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67159F" w14:textId="7F88442C" w:rsidR="007A77BD" w:rsidRPr="007A77BD" w:rsidRDefault="002736B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B5221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E9C87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Фотосессия растений (работа с фотоаппаратом)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BB42B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навыки фотографирования</w:t>
            </w:r>
          </w:p>
        </w:tc>
      </w:tr>
      <w:tr w:rsidR="007A77BD" w:rsidRPr="007A77BD" w14:paraId="3C2E88E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05B76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5952E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CDCD7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5049D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AC053F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4651F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C45BD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03DD0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Летний маникюр (яркие цвета)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446AC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Отработать навыки нанесения ярких покрытий</w:t>
            </w:r>
          </w:p>
        </w:tc>
      </w:tr>
      <w:tr w:rsidR="007A77BD" w:rsidRPr="007A77BD" w14:paraId="61F792E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61189F" w14:textId="39A72ADF" w:rsidR="007A77BD" w:rsidRPr="007A77BD" w:rsidRDefault="00F00983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FA5DF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F363C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окрошки (на свежем воздухе)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48D3F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приготовления холодных супов</w:t>
            </w:r>
          </w:p>
        </w:tc>
      </w:tr>
      <w:tr w:rsidR="007A77BD" w:rsidRPr="007A77BD" w14:paraId="15A763D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CC67C9" w14:textId="5DF443C1" w:rsidR="007A77BD" w:rsidRPr="007A77BD" w:rsidRDefault="00F00983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B67F9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4950D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Плетение ягод (клубника, малина)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AE4C0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объёмного плетения</w:t>
            </w:r>
          </w:p>
        </w:tc>
      </w:tr>
      <w:tr w:rsidR="007A77BD" w:rsidRPr="007A77BD" w14:paraId="0AD0FFF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ACF00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81826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7584C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73F02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5DB4A7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F904A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34EEB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B686B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Сбор первого урожая (зелень, редис)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5C23E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сбора урожая</w:t>
            </w:r>
          </w:p>
        </w:tc>
      </w:tr>
      <w:tr w:rsidR="007A77BD" w:rsidRPr="007A77BD" w14:paraId="44E5326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C37085" w14:textId="7B5C248C" w:rsidR="007A77BD" w:rsidRPr="007A77BD" w:rsidRDefault="00F00983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C0834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77D51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Обработка фотографий (просмотр, отбор)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35A41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работы с файлами</w:t>
            </w:r>
          </w:p>
        </w:tc>
      </w:tr>
      <w:tr w:rsidR="007A77BD" w:rsidRPr="007A77BD" w14:paraId="0C14EFA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CB01F8" w14:textId="56CD0280" w:rsidR="007A77BD" w:rsidRPr="007A77BD" w:rsidRDefault="0019319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17403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065B0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«Ягодка» (с вкраплениями, аромат)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DE594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мыловарения</w:t>
            </w:r>
          </w:p>
        </w:tc>
      </w:tr>
      <w:tr w:rsidR="007A77BD" w:rsidRPr="007A77BD" w14:paraId="360B1D1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3AF69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12002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9CAC1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82B29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7EE308A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67859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7DFA2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F3934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Спа-уход за руками (ванночки, масла)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64BE3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ухода за кожей рук</w:t>
            </w:r>
          </w:p>
        </w:tc>
      </w:tr>
      <w:tr w:rsidR="007A77BD" w:rsidRPr="007A77BD" w14:paraId="4D3ADD3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CF7DA7" w14:textId="4ECC34CB" w:rsidR="007A77BD" w:rsidRPr="007A77BD" w:rsidRDefault="0019319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14561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37BC2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Пикник (приготовление бутербродов на природе)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3ABB9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организации питания на свежем воздухе</w:t>
            </w:r>
          </w:p>
        </w:tc>
      </w:tr>
      <w:tr w:rsidR="007A77BD" w:rsidRPr="007A77BD" w14:paraId="42FE5D1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44F5D2" w14:textId="524277A1" w:rsidR="007A77BD" w:rsidRPr="007A77BD" w:rsidRDefault="0019319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9762A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AFEFE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Ягодная поляна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92CE3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работы с пластилином</w:t>
            </w:r>
          </w:p>
        </w:tc>
      </w:tr>
    </w:tbl>
    <w:p w14:paraId="334602EA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июня:</w:t>
      </w:r>
      <w:r w:rsidRPr="007A77BD">
        <w:rPr>
          <w:rFonts w:ascii="Times New Roman" w:hAnsi="Times New Roman" w:cs="Times New Roman"/>
          <w:sz w:val="24"/>
          <w:szCs w:val="24"/>
        </w:rPr>
        <w:t> «Летний пикник» – выездное мероприятие с играми и обедом на природе.</w:t>
      </w:r>
    </w:p>
    <w:p w14:paraId="1FEA9065" w14:textId="7A3A4174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04B22DD0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ИЮЛЬ – «НА ВОДЕ И НА ЗЕМЛЕ»</w:t>
      </w:r>
    </w:p>
    <w:p w14:paraId="4294441A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Морская тематика, уход за растениями в жаркий период.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5"/>
        <w:gridCol w:w="2455"/>
        <w:gridCol w:w="2911"/>
        <w:gridCol w:w="3154"/>
      </w:tblGrid>
      <w:tr w:rsidR="007A77BD" w:rsidRPr="007A77BD" w14:paraId="02D74234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05747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52871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16947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49874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2E4BBB5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137A1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3F9CD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710F2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5FB26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25CE806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5F9D3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1E932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FF3E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Морские обитатели (рыбки, медузы)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0E2C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 через морскую тематику</w:t>
            </w:r>
          </w:p>
        </w:tc>
      </w:tr>
      <w:tr w:rsidR="007A77BD" w:rsidRPr="007A77BD" w14:paraId="762F148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21791C" w14:textId="4131D697" w:rsidR="007A77BD" w:rsidRPr="007A77BD" w:rsidRDefault="004631A9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302B1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F3192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Полив растений в жаркую погоду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18E5A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правильного полива</w:t>
            </w:r>
          </w:p>
        </w:tc>
      </w:tr>
      <w:tr w:rsidR="007A77BD" w:rsidRPr="007A77BD" w14:paraId="16B9B71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73274BB" w14:textId="5D071BB6" w:rsidR="007A77BD" w:rsidRPr="007A77BD" w:rsidRDefault="004631A9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B4D1B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DE6AF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Летние игры на компьютере (развивающие)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BB626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познавательные способности через игру</w:t>
            </w:r>
          </w:p>
        </w:tc>
      </w:tr>
      <w:tr w:rsidR="007A77BD" w:rsidRPr="007A77BD" w14:paraId="5E2C3FC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B1F2B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B9AFB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962FA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B0154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FBF054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983F2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BB0D3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F7A9BC" w14:textId="1E350BDC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Морской дизайн (волны, ракушки)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37838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тематического дизайна</w:t>
            </w:r>
          </w:p>
        </w:tc>
      </w:tr>
      <w:tr w:rsidR="007A77BD" w:rsidRPr="007A77BD" w14:paraId="37EBBB4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3B3AA8" w14:textId="1BD088F4" w:rsidR="007A77BD" w:rsidRPr="007A77BD" w:rsidRDefault="00711C93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46172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F2D7A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фруктового салата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48337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нарезки фруктов</w:t>
            </w:r>
          </w:p>
        </w:tc>
      </w:tr>
      <w:tr w:rsidR="007A77BD" w:rsidRPr="007A77BD" w14:paraId="0650AB1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7CFC44" w14:textId="109EDC26" w:rsidR="007A77BD" w:rsidRPr="007A77BD" w:rsidRDefault="00711C93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E6BC9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DE627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Морские обитатели (рыбка, морская звезда)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747F9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плетения по схемам</w:t>
            </w:r>
          </w:p>
        </w:tc>
      </w:tr>
      <w:tr w:rsidR="007A77BD" w:rsidRPr="007A77BD" w14:paraId="3EAACA4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BF61F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1D78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AA5C3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9F55C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75F6D92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1EB97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BEFD5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0A32B9" w14:textId="359A67BC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Сбор </w:t>
            </w:r>
            <w:r w:rsidR="00B25C72">
              <w:rPr>
                <w:rFonts w:ascii="Times New Roman" w:hAnsi="Times New Roman" w:cs="Times New Roman"/>
                <w:sz w:val="24"/>
                <w:szCs w:val="24"/>
              </w:rPr>
              <w:t>урожая огурцов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48B28E" w14:textId="2D49025A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навыки сбора урожая </w:t>
            </w:r>
            <w:r w:rsidR="00B25C72">
              <w:rPr>
                <w:rFonts w:ascii="Times New Roman" w:hAnsi="Times New Roman" w:cs="Times New Roman"/>
                <w:sz w:val="24"/>
                <w:szCs w:val="24"/>
              </w:rPr>
              <w:t>овощей</w:t>
            </w:r>
          </w:p>
        </w:tc>
      </w:tr>
      <w:tr w:rsidR="007A77BD" w:rsidRPr="007A77BD" w14:paraId="12F827D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F4EEC1" w14:textId="3C18A721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78304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E0657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Создание летнего плейлиста (музыка)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A23C8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навыки работы с медиафайлами</w:t>
            </w:r>
          </w:p>
        </w:tc>
      </w:tr>
      <w:tr w:rsidR="007A77BD" w:rsidRPr="007A77BD" w14:paraId="63DC935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1C0F35" w14:textId="11098D94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804A6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B25B2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«Морская звезда» (синее, с блёстками)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60DBC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мыловарения</w:t>
            </w:r>
          </w:p>
        </w:tc>
      </w:tr>
      <w:tr w:rsidR="007A77BD" w:rsidRPr="007A77BD" w14:paraId="3CF1485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0CA0C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1EDE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8FB1E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A974C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35D0A0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71E45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528FB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5F2CD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Блестящий дизайн (с блёстками)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487FD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Отработать навыки нанесения декоративных элементов</w:t>
            </w:r>
          </w:p>
        </w:tc>
      </w:tr>
      <w:tr w:rsidR="007A77BD" w:rsidRPr="007A77BD" w14:paraId="4F1FEFA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55E3B1" w14:textId="13AE0721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0CC58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02D02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Холодные напитки (морсы, компоты)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F7D7D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приготовления напитков</w:t>
            </w:r>
          </w:p>
        </w:tc>
      </w:tr>
      <w:tr w:rsidR="007A77BD" w:rsidRPr="007A77BD" w14:paraId="66E17F9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39BB61" w14:textId="36137F91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D6265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88E67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Подводный мир (коллективная работа)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FE326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коллективного творчества</w:t>
            </w:r>
          </w:p>
        </w:tc>
      </w:tr>
    </w:tbl>
    <w:p w14:paraId="73E80D88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июля:</w:t>
      </w:r>
      <w:r w:rsidRPr="007A77BD">
        <w:rPr>
          <w:rFonts w:ascii="Times New Roman" w:hAnsi="Times New Roman" w:cs="Times New Roman"/>
          <w:sz w:val="24"/>
          <w:szCs w:val="24"/>
        </w:rPr>
        <w:t> «Морское путешествие» – игровая программа с поиском сокровищ.</w:t>
      </w:r>
    </w:p>
    <w:p w14:paraId="285C0029" w14:textId="27EDF455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6C7EF225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АВГУСТ – «СОБИРАЕМ УРОЖАЙ»</w:t>
      </w:r>
    </w:p>
    <w:p w14:paraId="5D1C59B2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lastRenderedPageBreak/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Сбор урожая, подготовка к новому учебному году.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0"/>
        <w:gridCol w:w="2434"/>
        <w:gridCol w:w="3231"/>
        <w:gridCol w:w="2860"/>
      </w:tblGrid>
      <w:tr w:rsidR="007A77BD" w:rsidRPr="007A77BD" w14:paraId="62823D64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A9DD0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9032F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FF67F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44912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0E7AEB8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7A21A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692AC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9BEA5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79ECB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73DDF5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AAFC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B02A7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5B199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Гроздь винограда (объёмная композиция)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F0717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создания объёмных форм</w:t>
            </w:r>
          </w:p>
        </w:tc>
      </w:tr>
      <w:tr w:rsidR="007A77BD" w:rsidRPr="007A77BD" w14:paraId="0201629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AEB34C" w14:textId="1202B472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2153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8D877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Сбор урожая овощей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D92563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сбора и сортировки урожая</w:t>
            </w:r>
          </w:p>
        </w:tc>
      </w:tr>
      <w:tr w:rsidR="007A77BD" w:rsidRPr="007A77BD" w14:paraId="474B756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308EC2" w14:textId="4F357E31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E14FA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BA1D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Набор рецептов из овощей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0B29B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печати на клавиатуре</w:t>
            </w:r>
          </w:p>
        </w:tc>
      </w:tr>
      <w:tr w:rsidR="007A77BD" w:rsidRPr="007A77BD" w14:paraId="40CABBF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E3747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F7D95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5AA05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C64ED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45BB19C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9A896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9588D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AE51F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Осенний дизайн (жёлтые, оранжевые тона)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8BC96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сезонного дизайна</w:t>
            </w:r>
          </w:p>
        </w:tc>
      </w:tr>
      <w:tr w:rsidR="007A77BD" w:rsidRPr="007A77BD" w14:paraId="4C18B60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D82C66" w14:textId="4D5E7433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2C27B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FD399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Варенье (знакомство с процессом варки)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97AEC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Познакомить с процессом консервирования</w:t>
            </w:r>
          </w:p>
        </w:tc>
      </w:tr>
      <w:tr w:rsidR="007A77BD" w:rsidRPr="007A77BD" w14:paraId="4218D91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0AF058" w14:textId="03417F7F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B351B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5282C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Гроздь винограда (бисероплетение)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6F764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объёмного плетения</w:t>
            </w:r>
          </w:p>
        </w:tc>
      </w:tr>
      <w:tr w:rsidR="007A77BD" w:rsidRPr="007A77BD" w14:paraId="6343C13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4DDFD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9003D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EFD0F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30F56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263338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594A4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836F1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48C0E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Консервирование (наблюдение за процессом)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1C728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Познакомить с технологией консервирования</w:t>
            </w:r>
          </w:p>
        </w:tc>
      </w:tr>
      <w:tr w:rsidR="007A77BD" w:rsidRPr="007A77BD" w14:paraId="2E202EE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2BCDE1F" w14:textId="69224CA2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A20C7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C489A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Поздравление к 1 сентября (открытка)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E2428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создание поздравительной открытки</w:t>
            </w:r>
          </w:p>
        </w:tc>
      </w:tr>
      <w:tr w:rsidR="007A77BD" w:rsidRPr="007A77BD" w14:paraId="7E2B589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B454A6" w14:textId="0FA0DF1E" w:rsidR="007A77BD" w:rsidRPr="007A77BD" w:rsidRDefault="00AB0FB2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201A0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93617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«Овощная корзина» (в форме овощей)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0E49A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мыловарения</w:t>
            </w:r>
          </w:p>
        </w:tc>
      </w:tr>
      <w:tr w:rsidR="007A77BD" w:rsidRPr="007A77BD" w14:paraId="4901B75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F26E0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74B06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13F4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05866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34FB910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E38A7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43D12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BB511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Корзина с овощами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2267F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работы с пластилином</w:t>
            </w:r>
          </w:p>
        </w:tc>
      </w:tr>
      <w:tr w:rsidR="007A77BD" w:rsidRPr="007A77BD" w14:paraId="52CEF69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F77DA7" w14:textId="0F2706F4" w:rsidR="007A77BD" w:rsidRPr="007A77BD" w:rsidRDefault="00D50AE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9C4DC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60AA8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Сушка фруктов (яблоки, груши)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7AD1C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Познакомить с процессом сушки</w:t>
            </w:r>
          </w:p>
        </w:tc>
      </w:tr>
      <w:tr w:rsidR="007A77BD" w:rsidRPr="007A77BD" w14:paraId="205379B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D5FDC0" w14:textId="794F0F85" w:rsidR="007A77BD" w:rsidRPr="007A77BD" w:rsidRDefault="00D50AE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74B03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99761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«Праздник урожая»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5516A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Подведение итогов летней практики</w:t>
            </w:r>
          </w:p>
        </w:tc>
      </w:tr>
    </w:tbl>
    <w:p w14:paraId="3D700711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августа:</w:t>
      </w:r>
      <w:r w:rsidRPr="007A77BD">
        <w:rPr>
          <w:rFonts w:ascii="Times New Roman" w:hAnsi="Times New Roman" w:cs="Times New Roman"/>
          <w:sz w:val="24"/>
          <w:szCs w:val="24"/>
        </w:rPr>
        <w:t> «Праздник урожая» – выставка овощей, дегустация блюд, чествование лучших садоводов.</w:t>
      </w:r>
    </w:p>
    <w:p w14:paraId="0DCBDE83" w14:textId="6EC317A6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6123F811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СЕНТЯБРЬ – «НОВЫЙ СТАРТ»</w:t>
      </w:r>
    </w:p>
    <w:p w14:paraId="3BF09205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Адаптация новых участников, повторение базовых навыков.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4"/>
        <w:gridCol w:w="2406"/>
        <w:gridCol w:w="3338"/>
        <w:gridCol w:w="2787"/>
      </w:tblGrid>
      <w:tr w:rsidR="006E577F" w:rsidRPr="007A77BD" w14:paraId="24EB56BB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1EAE9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1CE2D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3677D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9F6B7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6E577F" w:rsidRPr="007A77BD" w14:paraId="391BE4E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6AFFE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E71A3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E5110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CB5F8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77F" w:rsidRPr="007A77BD" w14:paraId="217D8C2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285FE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F33A4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0F228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Повторение базовых форм (для новичков – знакомство)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AACC7E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Актуализировать навыки работы с бумагой</w:t>
            </w:r>
          </w:p>
        </w:tc>
      </w:tr>
      <w:tr w:rsidR="006E577F" w:rsidRPr="007A77BD" w14:paraId="307733F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75DC6D" w14:textId="03D7BAC4" w:rsidR="007A77BD" w:rsidRPr="007A77BD" w:rsidRDefault="00C0795C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9626E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5F359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Экскурсия по участку, знакомство с инвентарём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97111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Познакомить с осенними работами в саду</w:t>
            </w:r>
          </w:p>
        </w:tc>
      </w:tr>
      <w:tr w:rsidR="006E577F" w:rsidRPr="007A77BD" w14:paraId="39DA62D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113C55" w14:textId="44B7D0F0" w:rsidR="007A77BD" w:rsidRPr="007A77BD" w:rsidRDefault="00C0795C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446C2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2B9133" w14:textId="0E5B5A3A" w:rsidR="006D1D23" w:rsidRPr="006D1D23" w:rsidRDefault="006D1D23" w:rsidP="006D1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1D23">
              <w:rPr>
                <w:rFonts w:ascii="Times New Roman" w:hAnsi="Times New Roman" w:cs="Times New Roman"/>
                <w:sz w:val="24"/>
                <w:szCs w:val="24"/>
              </w:rPr>
              <w:t xml:space="preserve"> «Создание презентации «Мое хобби» (3-5 слайдов).</w:t>
            </w:r>
          </w:p>
          <w:p w14:paraId="73F62E38" w14:textId="04F72B5E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58059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Повторить базовые навыки работы с компьютером</w:t>
            </w:r>
          </w:p>
        </w:tc>
      </w:tr>
      <w:tr w:rsidR="006E577F" w:rsidRPr="007A77BD" w14:paraId="246F77A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0DCF4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D5D17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D10FE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5B022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77F" w:rsidRPr="007A77BD" w14:paraId="4D20F8B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4E0C7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4055E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2BFBE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Инструменты маникюра (названия, назначение)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6C5C6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Повторить названия и назначение инструментов</w:t>
            </w:r>
          </w:p>
        </w:tc>
      </w:tr>
      <w:tr w:rsidR="006E577F" w:rsidRPr="007A77BD" w14:paraId="752098D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F33C1C" w14:textId="4312A6FE" w:rsidR="007A77BD" w:rsidRPr="007A77BD" w:rsidRDefault="007F7B66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55C2A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19819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Мытьё посуды (алгоритм с карточками)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8E7B6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алгоритм мытья посуды</w:t>
            </w:r>
          </w:p>
        </w:tc>
      </w:tr>
      <w:tr w:rsidR="006E577F" w:rsidRPr="007A77BD" w14:paraId="6B06878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959247" w14:textId="508A8438" w:rsidR="007A77BD" w:rsidRPr="007A77BD" w:rsidRDefault="007F7B66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19AF7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6E5ECC" w14:textId="40958B47" w:rsidR="007A77BD" w:rsidRPr="007A77BD" w:rsidRDefault="00EA40CF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Плетение браслета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3792C6" w14:textId="2E6EC601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базовый навык </w:t>
            </w:r>
            <w:r w:rsidR="00EA40CF">
              <w:rPr>
                <w:rFonts w:ascii="Times New Roman" w:hAnsi="Times New Roman" w:cs="Times New Roman"/>
                <w:sz w:val="24"/>
                <w:szCs w:val="24"/>
              </w:rPr>
              <w:t>плетения по схеме</w:t>
            </w:r>
          </w:p>
        </w:tc>
      </w:tr>
      <w:tr w:rsidR="006E577F" w:rsidRPr="007A77BD" w14:paraId="5342446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8A187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D95F9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347C3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8E46E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77F" w:rsidRPr="007A77BD" w14:paraId="1AD8703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484B9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889D9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12C3D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Уборка осенних листьев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EFA6A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осенних работ</w:t>
            </w:r>
          </w:p>
        </w:tc>
      </w:tr>
      <w:tr w:rsidR="006E577F" w:rsidRPr="007A77BD" w14:paraId="6C960EE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54CB62" w14:textId="641630F6" w:rsidR="007A77BD" w:rsidRPr="007A77BD" w:rsidRDefault="006B6A0B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0B68A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BAF13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Клавиатурный тренажёр (печать имени)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C3977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печати</w:t>
            </w:r>
          </w:p>
        </w:tc>
      </w:tr>
      <w:tr w:rsidR="006E577F" w:rsidRPr="007A77BD" w14:paraId="7243B5A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C5FAD2" w14:textId="25B0DC57" w:rsidR="007A77BD" w:rsidRPr="007A77BD" w:rsidRDefault="006B6A0B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343AE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C4B059" w14:textId="366D904D" w:rsidR="007A77BD" w:rsidRPr="007A77BD" w:rsidRDefault="006E577F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Изготовления мыла с вкраплениями разных декорирующих элементов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AE06B3" w14:textId="3DE5D72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</w:t>
            </w:r>
            <w:r w:rsidR="006E577F">
              <w:rPr>
                <w:rFonts w:ascii="Times New Roman" w:hAnsi="Times New Roman" w:cs="Times New Roman"/>
                <w:sz w:val="24"/>
                <w:szCs w:val="24"/>
              </w:rPr>
              <w:t xml:space="preserve">новым способом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мыловарения</w:t>
            </w:r>
          </w:p>
        </w:tc>
      </w:tr>
      <w:tr w:rsidR="006E577F" w:rsidRPr="007A77BD" w14:paraId="1091084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9BA89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9FB79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531D0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18D9B7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77F" w:rsidRPr="007A77BD" w14:paraId="0F1C268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F8726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4999A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97A8E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Обработка ногтей пилочкой (на типсах)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368F1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 безопасной обработки ногтей</w:t>
            </w:r>
          </w:p>
        </w:tc>
      </w:tr>
      <w:tr w:rsidR="006E577F" w:rsidRPr="007A77BD" w14:paraId="40BFC0A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FF7D89" w14:textId="6415AC36" w:rsidR="007A77BD" w:rsidRPr="007A77BD" w:rsidRDefault="00571411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7FBED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C948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Сервировка стола к чаепитию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F4DC9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сервировки</w:t>
            </w:r>
          </w:p>
        </w:tc>
      </w:tr>
      <w:tr w:rsidR="006E577F" w:rsidRPr="007A77BD" w14:paraId="04B7824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4FD105" w14:textId="76E1AEC7" w:rsidR="007A77BD" w:rsidRPr="007A77BD" w:rsidRDefault="00571411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125F5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Рукоделие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DF909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пластилином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(для новичков)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BB264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Познакомить со </w:t>
            </w: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свойствами пластилина</w:t>
            </w:r>
          </w:p>
        </w:tc>
      </w:tr>
    </w:tbl>
    <w:p w14:paraId="0F0E9306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Итоговое мероприятие сентября:</w:t>
      </w:r>
      <w:r w:rsidRPr="007A77BD">
        <w:rPr>
          <w:rFonts w:ascii="Times New Roman" w:hAnsi="Times New Roman" w:cs="Times New Roman"/>
          <w:sz w:val="24"/>
          <w:szCs w:val="24"/>
        </w:rPr>
        <w:t> «Праздник знакомства» – чаепитие, выставка первых работ новичков, игры на знакомство.</w:t>
      </w:r>
    </w:p>
    <w:p w14:paraId="3D2B18DC" w14:textId="4D6F330A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396574EE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ОКТЯБРЬ – «ОСЕННИЕ ХЛОПОТЫ»</w:t>
      </w:r>
    </w:p>
    <w:p w14:paraId="0443B378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Осенние работы, подготовка к зиме.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"/>
        <w:gridCol w:w="2497"/>
        <w:gridCol w:w="3248"/>
        <w:gridCol w:w="2768"/>
      </w:tblGrid>
      <w:tr w:rsidR="007A77BD" w:rsidRPr="007A77BD" w14:paraId="1472415A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48B06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A32C0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DD5B5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050A8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0D05A13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41DE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0C644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6F54C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151CF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19CA03C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06F1F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7D0D3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7095D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Осенние листья (базовые формы)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319FB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природные формы</w:t>
            </w:r>
          </w:p>
        </w:tc>
      </w:tr>
      <w:tr w:rsidR="007A77BD" w:rsidRPr="007A77BD" w14:paraId="7671824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00D01F" w14:textId="0BE3E181" w:rsidR="007A77BD" w:rsidRPr="007A77BD" w:rsidRDefault="002B440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3D30B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83D00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Сбор семян цветов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D1533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сбора и хранения семян</w:t>
            </w:r>
          </w:p>
        </w:tc>
      </w:tr>
      <w:tr w:rsidR="007A77BD" w:rsidRPr="007A77BD" w14:paraId="57D3CF1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A09557" w14:textId="2C598539" w:rsidR="007A77BD" w:rsidRPr="007A77BD" w:rsidRDefault="002B440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8E34F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94075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Рисунок в Paint «Осенний лист»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EB1D6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</w:t>
            </w:r>
          </w:p>
        </w:tc>
      </w:tr>
      <w:tr w:rsidR="007A77BD" w:rsidRPr="007A77BD" w14:paraId="0B93F16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BD452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12DD2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BB284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047F4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2DB8602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A0ED1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B52C3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6DA95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Форма ногтей (квадрат, миндаль)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0688B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Отработать навыки придания формы</w:t>
            </w:r>
          </w:p>
        </w:tc>
      </w:tr>
      <w:tr w:rsidR="007A77BD" w:rsidRPr="007A77BD" w14:paraId="7E12BFE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4C7E93" w14:textId="7AFA6AE8" w:rsidR="007A77BD" w:rsidRPr="007A77BD" w:rsidRDefault="000021EC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A083C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ED245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Чистка овощей (картофель, морковь)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98FC4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безопасной чистки</w:t>
            </w:r>
          </w:p>
        </w:tc>
      </w:tr>
      <w:tr w:rsidR="007A77BD" w:rsidRPr="007A77BD" w14:paraId="7F06D3B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58DCDB" w14:textId="15C767F0" w:rsidR="007A77BD" w:rsidRPr="007A77BD" w:rsidRDefault="000021EC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1D929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8DFE0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Осеннее дерево (ствол и ветви)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5640F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плетения</w:t>
            </w:r>
          </w:p>
        </w:tc>
      </w:tr>
      <w:tr w:rsidR="007A77BD" w:rsidRPr="007A77BD" w14:paraId="0207F26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F3FB3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F9B65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D3F78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CBAF1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2BD4893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EBEB8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B69EA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F0BDD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Пересадка комнатных растений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AF4A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пересадки</w:t>
            </w:r>
          </w:p>
        </w:tc>
      </w:tr>
      <w:tr w:rsidR="007A77BD" w:rsidRPr="007A77BD" w14:paraId="1C49026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9FC890" w14:textId="5E8ABF38" w:rsidR="007A77BD" w:rsidRPr="007A77BD" w:rsidRDefault="000021EC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DDF2C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B7E4E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Печать текста под диктовку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D4804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печати</w:t>
            </w:r>
          </w:p>
        </w:tc>
      </w:tr>
      <w:tr w:rsidR="007A77BD" w:rsidRPr="007A77BD" w14:paraId="26D86AB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EDD327" w14:textId="64865B8F" w:rsidR="007A77BD" w:rsidRPr="007A77BD" w:rsidRDefault="006A181F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0021E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CA5FA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C547E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«Осенний лист» (с вкраплениями)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63B9B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мыловарения</w:t>
            </w:r>
          </w:p>
        </w:tc>
      </w:tr>
      <w:tr w:rsidR="007A77BD" w:rsidRPr="007A77BD" w14:paraId="296452B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81A72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F7168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28273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7436B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20A5861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C510F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28A43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303BE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Осеннее дерево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75EA2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пейзажи</w:t>
            </w:r>
          </w:p>
        </w:tc>
      </w:tr>
      <w:tr w:rsidR="007A77BD" w:rsidRPr="007A77BD" w14:paraId="6578E88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1697C6" w14:textId="0FBA2748" w:rsidR="007A77BD" w:rsidRPr="007A77BD" w:rsidRDefault="00B83318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C931D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8AC83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Приготовление овощного салата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2F08F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нарезки</w:t>
            </w:r>
          </w:p>
        </w:tc>
      </w:tr>
      <w:tr w:rsidR="007A77BD" w:rsidRPr="007A77BD" w14:paraId="44A9EAE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7CED89" w14:textId="512EF503" w:rsidR="007A77BD" w:rsidRPr="007A77BD" w:rsidRDefault="00B83318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B19BF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B8AAC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«Осенняя ярмарка»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7D0EB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Презентация осенних работ</w:t>
            </w:r>
          </w:p>
        </w:tc>
      </w:tr>
    </w:tbl>
    <w:p w14:paraId="45A48B43" w14:textId="1106E875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октября:</w:t>
      </w:r>
      <w:r w:rsidRPr="007A77BD">
        <w:rPr>
          <w:rFonts w:ascii="Times New Roman" w:hAnsi="Times New Roman" w:cs="Times New Roman"/>
          <w:sz w:val="24"/>
          <w:szCs w:val="24"/>
        </w:rPr>
        <w:t xml:space="preserve"> «Осенняя ярмарка» – </w:t>
      </w:r>
      <w:r w:rsidR="00A17510">
        <w:rPr>
          <w:rFonts w:ascii="Times New Roman" w:hAnsi="Times New Roman" w:cs="Times New Roman"/>
          <w:sz w:val="24"/>
          <w:szCs w:val="24"/>
        </w:rPr>
        <w:t>конкурс-</w:t>
      </w:r>
      <w:r w:rsidRPr="007A77BD">
        <w:rPr>
          <w:rFonts w:ascii="Times New Roman" w:hAnsi="Times New Roman" w:cs="Times New Roman"/>
          <w:sz w:val="24"/>
          <w:szCs w:val="24"/>
        </w:rPr>
        <w:t xml:space="preserve">выставка </w:t>
      </w:r>
      <w:r w:rsidR="00D031A6">
        <w:rPr>
          <w:rFonts w:ascii="Times New Roman" w:hAnsi="Times New Roman" w:cs="Times New Roman"/>
          <w:sz w:val="24"/>
          <w:szCs w:val="24"/>
        </w:rPr>
        <w:t>блюд «Дары осени»</w:t>
      </w:r>
      <w:r w:rsidRPr="007A77BD">
        <w:rPr>
          <w:rFonts w:ascii="Times New Roman" w:hAnsi="Times New Roman" w:cs="Times New Roman"/>
          <w:sz w:val="24"/>
          <w:szCs w:val="24"/>
        </w:rPr>
        <w:t>.</w:t>
      </w:r>
    </w:p>
    <w:p w14:paraId="547F54CB" w14:textId="3E05EAAA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33E4C637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НОЯБРЬ – «ГОТОВИМСЯ К ЗИМЕ»</w:t>
      </w:r>
    </w:p>
    <w:p w14:paraId="6A94F6FB" w14:textId="008564CC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Подготовка подарков к Дню матери.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3"/>
        <w:gridCol w:w="2448"/>
        <w:gridCol w:w="3188"/>
        <w:gridCol w:w="2886"/>
      </w:tblGrid>
      <w:tr w:rsidR="007A77BD" w:rsidRPr="007A77BD" w14:paraId="2F833AFC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D3F49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5A426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B260A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31D9F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251E5F7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7AAB1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03620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D3C4D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3324F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5CB938E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4221F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1ED01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229CE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Цветок для мамы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0EA6F3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умение создавать цветочные композиции</w:t>
            </w:r>
          </w:p>
        </w:tc>
      </w:tr>
      <w:tr w:rsidR="007A77BD" w:rsidRPr="007A77BD" w14:paraId="722DC17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C96217" w14:textId="37DFD278" w:rsidR="007A77BD" w:rsidRPr="007A77BD" w:rsidRDefault="00DD6DA6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C4FA9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CDBAA9" w14:textId="497CFE2D" w:rsidR="007A77BD" w:rsidRPr="007A77BD" w:rsidRDefault="00270719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719">
              <w:rPr>
                <w:rFonts w:ascii="Times New Roman" w:hAnsi="Times New Roman" w:cs="Times New Roman"/>
                <w:sz w:val="24"/>
                <w:szCs w:val="24"/>
              </w:rPr>
              <w:t xml:space="preserve">«Черенкование». </w:t>
            </w:r>
            <w:r w:rsidRPr="002707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Размножение растений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7EB68B" w14:textId="18FB8E03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навыки </w:t>
            </w:r>
            <w:r w:rsidR="00270719">
              <w:rPr>
                <w:rFonts w:ascii="Times New Roman" w:hAnsi="Times New Roman" w:cs="Times New Roman"/>
                <w:sz w:val="24"/>
                <w:szCs w:val="24"/>
              </w:rPr>
              <w:t xml:space="preserve">разведения растений </w:t>
            </w:r>
            <w:r w:rsidR="002707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сортов</w:t>
            </w:r>
          </w:p>
        </w:tc>
      </w:tr>
      <w:tr w:rsidR="007A77BD" w:rsidRPr="007A77BD" w14:paraId="6DA5B37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6403AA" w14:textId="517E7079" w:rsidR="007A77BD" w:rsidRPr="007A77BD" w:rsidRDefault="00DD6DA6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ED805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60DBB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Открытка ко Дню матери в Paint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DB284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создание тематической открытки</w:t>
            </w:r>
          </w:p>
        </w:tc>
      </w:tr>
      <w:tr w:rsidR="007A77BD" w:rsidRPr="007A77BD" w14:paraId="2ABDDB1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E2BD7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8C358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EF7DE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BEB1F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08154A7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8A1DE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AAE58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33B95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Покрытие лаком (на типсах)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59336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Отработать навыки нанесения лака</w:t>
            </w:r>
          </w:p>
        </w:tc>
      </w:tr>
      <w:tr w:rsidR="007A77BD" w:rsidRPr="007A77BD" w14:paraId="0C8CFA2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D57B03" w14:textId="1ACD26BC" w:rsidR="007A77BD" w:rsidRPr="007A77BD" w:rsidRDefault="00FF15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DCF12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1BBDC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Заваривание чая, чайный этикет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4B807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заваривания чая</w:t>
            </w:r>
          </w:p>
        </w:tc>
      </w:tr>
      <w:tr w:rsidR="007A77BD" w:rsidRPr="007A77BD" w14:paraId="6879051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6478BE" w14:textId="674673AE" w:rsidR="007A77BD" w:rsidRPr="007A77BD" w:rsidRDefault="00FF15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78BFB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5F3C7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Плетение цветка из бисера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9EDC6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объёмного плетения</w:t>
            </w:r>
          </w:p>
        </w:tc>
      </w:tr>
      <w:tr w:rsidR="007A77BD" w:rsidRPr="007A77BD" w14:paraId="5D10E5D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C6639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E7257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962ED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9090D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5C8A382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4F28D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DE02D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1ECF9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Посадка лука на зелень (в помещении)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0E882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выращивания зелени зимой</w:t>
            </w:r>
          </w:p>
        </w:tc>
      </w:tr>
      <w:tr w:rsidR="007A77BD" w:rsidRPr="007A77BD" w14:paraId="5440913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981C69" w14:textId="4BDFCE0C" w:rsidR="007A77BD" w:rsidRPr="007A77BD" w:rsidRDefault="00FF15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86BA7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AD3F27" w14:textId="563EC25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 xml:space="preserve">Печать открыток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5C8AA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печати</w:t>
            </w:r>
          </w:p>
        </w:tc>
      </w:tr>
      <w:tr w:rsidR="007A77BD" w:rsidRPr="007A77BD" w14:paraId="55C9A02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10F088" w14:textId="58FB66B7" w:rsidR="007A77BD" w:rsidRPr="007A77BD" w:rsidRDefault="00FF15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E878A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69AA6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«Цветок для мамы» (с сухоцветами)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BB4EC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мыловарения</w:t>
            </w:r>
          </w:p>
        </w:tc>
      </w:tr>
      <w:tr w:rsidR="007A77BD" w:rsidRPr="007A77BD" w14:paraId="4D8F0CD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10CD2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9C4A9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E60D0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8F53D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1459ACC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ED138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1350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0EAC4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Втирание масла, массаж рук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F2D17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ухода за кожей рук</w:t>
            </w:r>
          </w:p>
        </w:tc>
      </w:tr>
      <w:tr w:rsidR="007A77BD" w:rsidRPr="007A77BD" w14:paraId="1A38E68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450D47" w14:textId="46621DAF" w:rsidR="007A77BD" w:rsidRPr="007A77BD" w:rsidRDefault="00060E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1B3A3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95B05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Букет для мамы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99E6D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создания композиций</w:t>
            </w:r>
          </w:p>
        </w:tc>
      </w:tr>
      <w:tr w:rsidR="007A77BD" w:rsidRPr="007A77BD" w14:paraId="29FDE69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EF78AC" w14:textId="1AB4DEA1" w:rsidR="007A77BD" w:rsidRPr="007A77BD" w:rsidRDefault="00060E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F50C7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ED057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«Для любимых мам»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F8130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Вручение подарков, чаепитие</w:t>
            </w:r>
          </w:p>
        </w:tc>
      </w:tr>
    </w:tbl>
    <w:p w14:paraId="0C84889A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ноября:</w:t>
      </w:r>
      <w:r w:rsidRPr="007A77BD">
        <w:rPr>
          <w:rFonts w:ascii="Times New Roman" w:hAnsi="Times New Roman" w:cs="Times New Roman"/>
          <w:sz w:val="24"/>
          <w:szCs w:val="24"/>
        </w:rPr>
        <w:t> «Для любимых мам» – вручение подарков, праздничный концерт, чаепитие.</w:t>
      </w:r>
    </w:p>
    <w:p w14:paraId="53792993" w14:textId="0408420B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6A3CDDFE" w14:textId="77777777" w:rsidR="007A77BD" w:rsidRPr="007A77BD" w:rsidRDefault="007A77BD" w:rsidP="007A77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ДЕКАБРЬ – «НОВОГОДНЯЯ МАСТЕРСКАЯ»</w:t>
      </w:r>
    </w:p>
    <w:p w14:paraId="3C1D4133" w14:textId="77777777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Цель месяца:</w:t>
      </w:r>
      <w:r w:rsidRPr="007A77BD">
        <w:rPr>
          <w:rFonts w:ascii="Times New Roman" w:hAnsi="Times New Roman" w:cs="Times New Roman"/>
          <w:sz w:val="24"/>
          <w:szCs w:val="24"/>
        </w:rPr>
        <w:t> Изготовление ёлочных игрушек, подготовка к Новому году.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8"/>
        <w:gridCol w:w="2472"/>
        <w:gridCol w:w="3276"/>
        <w:gridCol w:w="2769"/>
      </w:tblGrid>
      <w:tr w:rsidR="007A77BD" w:rsidRPr="007A77BD" w14:paraId="3BBCB544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5B18E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D6DB1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9FC94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F9DDB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Цель занятия</w:t>
            </w:r>
          </w:p>
        </w:tc>
      </w:tr>
      <w:tr w:rsidR="007A77BD" w:rsidRPr="007A77BD" w14:paraId="2750D4A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82B34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240F1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62F76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BB4B9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1BE0759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F9CB0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EDA6C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23E9B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Снежинка (квиллинг)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CA385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создания ажурных форм</w:t>
            </w:r>
          </w:p>
        </w:tc>
      </w:tr>
      <w:tr w:rsidR="007A77BD" w:rsidRPr="007A77BD" w14:paraId="271184F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0BF1BC" w14:textId="5BC6BE03" w:rsidR="007A77BD" w:rsidRPr="007A77BD" w:rsidRDefault="00060E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455E8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48922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Уход за комнатными растениями зимой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1C8B1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зимнего ухода</w:t>
            </w:r>
          </w:p>
        </w:tc>
      </w:tr>
      <w:tr w:rsidR="007A77BD" w:rsidRPr="007A77BD" w14:paraId="415EAF8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25EE3C" w14:textId="780AD32D" w:rsidR="007A77BD" w:rsidRPr="007A77BD" w:rsidRDefault="00060EFA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31681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72EA3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Новогодняя открытка в Paint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90DC43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Освоить создание новогодней открытки</w:t>
            </w:r>
          </w:p>
        </w:tc>
      </w:tr>
      <w:tr w:rsidR="007A77BD" w:rsidRPr="007A77BD" w14:paraId="621E846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7FFEC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5D9EA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9CA41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4FF95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65FEC12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C9796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42F0B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Маникюр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19217F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Новогодний дизайн (блёстки, рисунки)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270BD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праздничного дизайна</w:t>
            </w:r>
          </w:p>
        </w:tc>
      </w:tr>
      <w:tr w:rsidR="007A77BD" w:rsidRPr="007A77BD" w14:paraId="6E4C91F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45B569" w14:textId="0AB35EA9" w:rsidR="007A77BD" w:rsidRPr="007A77BD" w:rsidRDefault="00A7707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4D63BA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F77D4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Выпечка новогоднего печенья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8F160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навыки выпечки</w:t>
            </w:r>
          </w:p>
        </w:tc>
      </w:tr>
      <w:tr w:rsidR="007A77BD" w:rsidRPr="007A77BD" w14:paraId="7E107F0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886389" w14:textId="11E97B04" w:rsidR="007A77BD" w:rsidRPr="007A77BD" w:rsidRDefault="00A7707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F383E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(бисер)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FD623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Ёлочка из бисера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AD9A9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объёмного плетения</w:t>
            </w:r>
          </w:p>
        </w:tc>
      </w:tr>
      <w:tr w:rsidR="007A77BD" w:rsidRPr="007A77BD" w14:paraId="0289A61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E6FAA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2AA5E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2C0CA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ED3151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3975507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B502D6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3AC71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F4141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Изготовление эко-кормушек для птиц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B2CD27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Формировать экологическое сознание</w:t>
            </w:r>
          </w:p>
        </w:tc>
      </w:tr>
      <w:tr w:rsidR="007A77BD" w:rsidRPr="007A77BD" w14:paraId="4624A25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9CFCCF" w14:textId="3DE18F23" w:rsidR="007A77BD" w:rsidRPr="007A77BD" w:rsidRDefault="00A7707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9B7CA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Компьютерные навыки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09B1E9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Поиск новогодних картинок в интернете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FB2E1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поиска информации</w:t>
            </w:r>
          </w:p>
        </w:tc>
      </w:tr>
      <w:tr w:rsidR="007A77BD" w:rsidRPr="007A77BD" w14:paraId="4BEF385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73D578" w14:textId="6FB18415" w:rsidR="007A77BD" w:rsidRPr="007A77BD" w:rsidRDefault="00A77070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D1207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(мыловарение)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D7D7E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Мыло «Ёлочка» (слоёное, с ароматом хвои)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820B1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Закрепить навыки мыловарения</w:t>
            </w:r>
          </w:p>
        </w:tc>
      </w:tr>
      <w:tr w:rsidR="007A77BD" w:rsidRPr="007A77BD" w14:paraId="16CFA579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51E93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6C4A2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669BD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74FB0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BD" w:rsidRPr="007A77BD" w14:paraId="518B4DD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0BC995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411C9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Рукоделие (пластилин)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F1AC70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Ёлочная игрушка (пластилинография)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70FC4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творческие способности</w:t>
            </w:r>
          </w:p>
        </w:tc>
      </w:tr>
      <w:tr w:rsidR="007A77BD" w:rsidRPr="007A77BD" w14:paraId="7FC4ACD7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3527D6" w14:textId="145A2B2D" w:rsidR="007A77BD" w:rsidRPr="007A77BD" w:rsidRDefault="00FB0D1F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461F92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Домоводство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361448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Украшение печенья глазурью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B4EBBD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sz w:val="24"/>
                <w:szCs w:val="24"/>
              </w:rPr>
              <w:t>Развивать навыки декорирования</w:t>
            </w:r>
          </w:p>
        </w:tc>
      </w:tr>
      <w:tr w:rsidR="007A77BD" w:rsidRPr="007A77BD" w14:paraId="2AD1B81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27A59F" w14:textId="7553C2E8" w:rsidR="007A77BD" w:rsidRPr="007A77BD" w:rsidRDefault="00FB0D1F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A77BD" w:rsidRPr="007A77B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09A5CC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2A3F34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«Новогодний карнавал»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C77B4B" w14:textId="77777777" w:rsidR="007A77BD" w:rsidRPr="007A77BD" w:rsidRDefault="007A77BD" w:rsidP="007A7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Праздничный утренник, вручение подарков</w:t>
            </w:r>
          </w:p>
        </w:tc>
      </w:tr>
    </w:tbl>
    <w:p w14:paraId="4A8F83D9" w14:textId="7B0B7AC3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  <w:r w:rsidRPr="007A77BD">
        <w:rPr>
          <w:rFonts w:ascii="Times New Roman" w:hAnsi="Times New Roman" w:cs="Times New Roman"/>
          <w:b/>
          <w:bCs/>
          <w:sz w:val="24"/>
          <w:szCs w:val="24"/>
        </w:rPr>
        <w:t>Итоговое мероприятие декабря:</w:t>
      </w:r>
      <w:r w:rsidRPr="007A77BD">
        <w:rPr>
          <w:rFonts w:ascii="Times New Roman" w:hAnsi="Times New Roman" w:cs="Times New Roman"/>
          <w:sz w:val="24"/>
          <w:szCs w:val="24"/>
        </w:rPr>
        <w:t> «Новогодний карнавал» –вручение подарков, изготовленных своими руками, чаепитие.</w:t>
      </w:r>
    </w:p>
    <w:p w14:paraId="7EC1F897" w14:textId="429ADDFE" w:rsidR="007A77BD" w:rsidRPr="007A77BD" w:rsidRDefault="007A77BD" w:rsidP="007A77BD">
      <w:pPr>
        <w:rPr>
          <w:rFonts w:ascii="Times New Roman" w:hAnsi="Times New Roman" w:cs="Times New Roman"/>
          <w:sz w:val="24"/>
          <w:szCs w:val="24"/>
        </w:rPr>
      </w:pPr>
    </w:p>
    <w:p w14:paraId="33246EE1" w14:textId="77777777" w:rsidR="007A77BD" w:rsidRPr="007A77BD" w:rsidRDefault="007A77BD">
      <w:pPr>
        <w:rPr>
          <w:rFonts w:ascii="Times New Roman" w:hAnsi="Times New Roman" w:cs="Times New Roman"/>
          <w:sz w:val="24"/>
          <w:szCs w:val="24"/>
        </w:rPr>
      </w:pPr>
    </w:p>
    <w:sectPr w:rsidR="007A77BD" w:rsidRPr="007A77B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CB85B" w14:textId="77777777" w:rsidR="00DA30F9" w:rsidRDefault="00DA30F9" w:rsidP="007A77BD">
      <w:pPr>
        <w:spacing w:after="0" w:line="240" w:lineRule="auto"/>
      </w:pPr>
      <w:r>
        <w:separator/>
      </w:r>
    </w:p>
  </w:endnote>
  <w:endnote w:type="continuationSeparator" w:id="0">
    <w:p w14:paraId="7B509944" w14:textId="77777777" w:rsidR="00DA30F9" w:rsidRDefault="00DA30F9" w:rsidP="007A7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6103811"/>
      <w:docPartObj>
        <w:docPartGallery w:val="Page Numbers (Bottom of Page)"/>
        <w:docPartUnique/>
      </w:docPartObj>
    </w:sdtPr>
    <w:sdtEndPr/>
    <w:sdtContent>
      <w:p w14:paraId="1519CD68" w14:textId="5508F697" w:rsidR="007A77BD" w:rsidRDefault="007A77BD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EF4">
          <w:rPr>
            <w:noProof/>
          </w:rPr>
          <w:t>2</w:t>
        </w:r>
        <w:r>
          <w:fldChar w:fldCharType="end"/>
        </w:r>
      </w:p>
    </w:sdtContent>
  </w:sdt>
  <w:p w14:paraId="55EE7D79" w14:textId="77777777" w:rsidR="007A77BD" w:rsidRDefault="007A77B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B8C65A" w14:textId="77777777" w:rsidR="00DA30F9" w:rsidRDefault="00DA30F9" w:rsidP="007A77BD">
      <w:pPr>
        <w:spacing w:after="0" w:line="240" w:lineRule="auto"/>
      </w:pPr>
      <w:r>
        <w:separator/>
      </w:r>
    </w:p>
  </w:footnote>
  <w:footnote w:type="continuationSeparator" w:id="0">
    <w:p w14:paraId="279DAC27" w14:textId="77777777" w:rsidR="00DA30F9" w:rsidRDefault="00DA30F9" w:rsidP="007A7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85AB0"/>
    <w:multiLevelType w:val="multilevel"/>
    <w:tmpl w:val="C562B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D45048"/>
    <w:multiLevelType w:val="multilevel"/>
    <w:tmpl w:val="1B588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FF676A"/>
    <w:multiLevelType w:val="multilevel"/>
    <w:tmpl w:val="10722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0C3185"/>
    <w:multiLevelType w:val="multilevel"/>
    <w:tmpl w:val="0398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F50B3A"/>
    <w:multiLevelType w:val="multilevel"/>
    <w:tmpl w:val="B260B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855"/>
    <w:rsid w:val="00001346"/>
    <w:rsid w:val="000021EC"/>
    <w:rsid w:val="00060EFA"/>
    <w:rsid w:val="00063165"/>
    <w:rsid w:val="000C372B"/>
    <w:rsid w:val="0019319D"/>
    <w:rsid w:val="00220D70"/>
    <w:rsid w:val="00270719"/>
    <w:rsid w:val="002736BA"/>
    <w:rsid w:val="002B35EB"/>
    <w:rsid w:val="002B440A"/>
    <w:rsid w:val="00315426"/>
    <w:rsid w:val="003224BD"/>
    <w:rsid w:val="003248A0"/>
    <w:rsid w:val="00341980"/>
    <w:rsid w:val="003D3014"/>
    <w:rsid w:val="003F7A74"/>
    <w:rsid w:val="004631A9"/>
    <w:rsid w:val="00571411"/>
    <w:rsid w:val="005D09C0"/>
    <w:rsid w:val="005F5848"/>
    <w:rsid w:val="006505A2"/>
    <w:rsid w:val="006534B6"/>
    <w:rsid w:val="00670786"/>
    <w:rsid w:val="00674EF4"/>
    <w:rsid w:val="006959FD"/>
    <w:rsid w:val="006A181F"/>
    <w:rsid w:val="006B6A0B"/>
    <w:rsid w:val="006D1D23"/>
    <w:rsid w:val="006D4C80"/>
    <w:rsid w:val="006E577F"/>
    <w:rsid w:val="00711C93"/>
    <w:rsid w:val="007206A4"/>
    <w:rsid w:val="00763580"/>
    <w:rsid w:val="007A77BD"/>
    <w:rsid w:val="007F7B66"/>
    <w:rsid w:val="008368AB"/>
    <w:rsid w:val="008465AB"/>
    <w:rsid w:val="00896150"/>
    <w:rsid w:val="00911A37"/>
    <w:rsid w:val="00921CDB"/>
    <w:rsid w:val="009F0F1C"/>
    <w:rsid w:val="00A17510"/>
    <w:rsid w:val="00A77070"/>
    <w:rsid w:val="00AB0FB2"/>
    <w:rsid w:val="00AC4EB5"/>
    <w:rsid w:val="00B25C72"/>
    <w:rsid w:val="00B83318"/>
    <w:rsid w:val="00BA016D"/>
    <w:rsid w:val="00BC3914"/>
    <w:rsid w:val="00C00AD9"/>
    <w:rsid w:val="00C0795C"/>
    <w:rsid w:val="00C10321"/>
    <w:rsid w:val="00C21E1D"/>
    <w:rsid w:val="00C35184"/>
    <w:rsid w:val="00C651BD"/>
    <w:rsid w:val="00C721E5"/>
    <w:rsid w:val="00C962E5"/>
    <w:rsid w:val="00D031A6"/>
    <w:rsid w:val="00D35F05"/>
    <w:rsid w:val="00D50AED"/>
    <w:rsid w:val="00DA30F9"/>
    <w:rsid w:val="00DD6DA6"/>
    <w:rsid w:val="00DF08A0"/>
    <w:rsid w:val="00E45EDA"/>
    <w:rsid w:val="00EA40CF"/>
    <w:rsid w:val="00F00983"/>
    <w:rsid w:val="00F31550"/>
    <w:rsid w:val="00F74855"/>
    <w:rsid w:val="00FA1718"/>
    <w:rsid w:val="00FB0D1F"/>
    <w:rsid w:val="00FD029B"/>
    <w:rsid w:val="00FF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E2D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48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748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748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8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48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48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48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48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48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8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F748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F748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485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485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48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48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48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48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48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748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48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48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48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48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48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485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48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485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74855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7A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s-markdown-paragraph">
    <w:name w:val="ds-markdown-paragraph"/>
    <w:basedOn w:val="a"/>
    <w:rsid w:val="007A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7A77BD"/>
    <w:rPr>
      <w:b/>
      <w:bCs/>
    </w:rPr>
  </w:style>
  <w:style w:type="character" w:styleId="ad">
    <w:name w:val="Emphasis"/>
    <w:basedOn w:val="a0"/>
    <w:uiPriority w:val="20"/>
    <w:qFormat/>
    <w:rsid w:val="007A77BD"/>
    <w:rPr>
      <w:i/>
      <w:iCs/>
    </w:rPr>
  </w:style>
  <w:style w:type="paragraph" w:styleId="ae">
    <w:name w:val="header"/>
    <w:basedOn w:val="a"/>
    <w:link w:val="af"/>
    <w:uiPriority w:val="99"/>
    <w:unhideWhenUsed/>
    <w:rsid w:val="007A7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A77BD"/>
  </w:style>
  <w:style w:type="paragraph" w:styleId="af0">
    <w:name w:val="footer"/>
    <w:basedOn w:val="a"/>
    <w:link w:val="af1"/>
    <w:uiPriority w:val="99"/>
    <w:unhideWhenUsed/>
    <w:rsid w:val="007A7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A77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48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748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748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8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48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48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48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48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48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8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F748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F748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485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485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48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48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48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48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48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748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48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48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48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48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48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485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48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485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74855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7A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s-markdown-paragraph">
    <w:name w:val="ds-markdown-paragraph"/>
    <w:basedOn w:val="a"/>
    <w:rsid w:val="007A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7A77BD"/>
    <w:rPr>
      <w:b/>
      <w:bCs/>
    </w:rPr>
  </w:style>
  <w:style w:type="character" w:styleId="ad">
    <w:name w:val="Emphasis"/>
    <w:basedOn w:val="a0"/>
    <w:uiPriority w:val="20"/>
    <w:qFormat/>
    <w:rsid w:val="007A77BD"/>
    <w:rPr>
      <w:i/>
      <w:iCs/>
    </w:rPr>
  </w:style>
  <w:style w:type="paragraph" w:styleId="ae">
    <w:name w:val="header"/>
    <w:basedOn w:val="a"/>
    <w:link w:val="af"/>
    <w:uiPriority w:val="99"/>
    <w:unhideWhenUsed/>
    <w:rsid w:val="007A7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A77BD"/>
  </w:style>
  <w:style w:type="paragraph" w:styleId="af0">
    <w:name w:val="footer"/>
    <w:basedOn w:val="a"/>
    <w:link w:val="af1"/>
    <w:uiPriority w:val="99"/>
    <w:unhideWhenUsed/>
    <w:rsid w:val="007A7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A7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2731</Words>
  <Characters>15572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иванов</dc:creator>
  <cp:lastModifiedBy>kochneva</cp:lastModifiedBy>
  <cp:revision>2</cp:revision>
  <dcterms:created xsi:type="dcterms:W3CDTF">2026-03-16T01:33:00Z</dcterms:created>
  <dcterms:modified xsi:type="dcterms:W3CDTF">2026-03-16T01:33:00Z</dcterms:modified>
</cp:coreProperties>
</file>