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97E" w:rsidRPr="005923C6" w:rsidRDefault="0071197E" w:rsidP="0071197E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  <w:r w:rsidRPr="005923C6">
        <w:rPr>
          <w:rFonts w:ascii="Calibri" w:eastAsia="Times New Roman" w:hAnsi="Calibri" w:cs="Calibri"/>
          <w:szCs w:val="20"/>
          <w:lang w:eastAsia="ru-RU"/>
        </w:rPr>
        <w:t>Приложение 1</w:t>
      </w:r>
    </w:p>
    <w:p w:rsidR="0071197E" w:rsidRPr="005923C6" w:rsidRDefault="0071197E" w:rsidP="0071197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5923C6">
        <w:rPr>
          <w:rFonts w:ascii="Calibri" w:eastAsia="Times New Roman" w:hAnsi="Calibri" w:cs="Calibri"/>
          <w:szCs w:val="20"/>
          <w:lang w:eastAsia="ru-RU"/>
        </w:rPr>
        <w:t>к</w:t>
      </w:r>
      <w:proofErr w:type="gramEnd"/>
      <w:r w:rsidRPr="005923C6">
        <w:rPr>
          <w:rFonts w:ascii="Calibri" w:eastAsia="Times New Roman" w:hAnsi="Calibri" w:cs="Calibri"/>
          <w:szCs w:val="20"/>
          <w:lang w:eastAsia="ru-RU"/>
        </w:rPr>
        <w:t xml:space="preserve"> Положению о порядке и условиях проведения ежегодного</w:t>
      </w:r>
    </w:p>
    <w:p w:rsidR="0071197E" w:rsidRPr="005923C6" w:rsidRDefault="0071197E" w:rsidP="0071197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5923C6">
        <w:rPr>
          <w:rFonts w:ascii="Calibri" w:eastAsia="Times New Roman" w:hAnsi="Calibri" w:cs="Calibri"/>
          <w:szCs w:val="20"/>
          <w:lang w:eastAsia="ru-RU"/>
        </w:rPr>
        <w:t>областного</w:t>
      </w:r>
      <w:proofErr w:type="gramEnd"/>
      <w:r w:rsidRPr="005923C6">
        <w:rPr>
          <w:rFonts w:ascii="Calibri" w:eastAsia="Times New Roman" w:hAnsi="Calibri" w:cs="Calibri"/>
          <w:szCs w:val="20"/>
          <w:lang w:eastAsia="ru-RU"/>
        </w:rPr>
        <w:t xml:space="preserve"> конкурса "Почетная семья"</w:t>
      </w:r>
    </w:p>
    <w:p w:rsidR="0071197E" w:rsidRPr="005923C6" w:rsidRDefault="0071197E" w:rsidP="0071197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71197E" w:rsidRPr="005923C6" w:rsidTr="00912629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0" w:name="P180"/>
            <w:bookmarkEnd w:id="0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ЗАЯВЛЕНИЕ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НА УЧАСТИЕ В ЕЖЕГОДНОМ ОБЛАСТНОМ КОНКУРСЕ "ПОЧЕТНАЯ СЕМЬЯ ИРКУТСКОЙ ОБЛАСТИ"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Я, _____________________________________________________________________,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(</w:t>
            </w:r>
            <w:proofErr w:type="gramStart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фамилия</w:t>
            </w:r>
            <w:proofErr w:type="gramEnd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, имя, отчество)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проживающий</w:t>
            </w:r>
            <w:proofErr w:type="gramEnd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(-</w:t>
            </w:r>
            <w:proofErr w:type="spellStart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ая</w:t>
            </w:r>
            <w:proofErr w:type="spellEnd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) по адресу ________________________________________________,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телефон</w:t>
            </w:r>
            <w:proofErr w:type="gramEnd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 xml:space="preserve"> ______________________________, e-</w:t>
            </w:r>
            <w:proofErr w:type="spellStart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mail</w:t>
            </w:r>
            <w:proofErr w:type="spellEnd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: _____________________________,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совместно</w:t>
            </w:r>
            <w:proofErr w:type="gramEnd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 xml:space="preserve"> со своей семьей выражаем желание принять участие в ежегодном областном конкурсе "Почетная семья Иркутской области" в ________ году в номинации _________________________________________________________________________.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Полноту и достоверность информации, указанной в настоящем заявлении и прилагаемых к нему документах, подтверждаю.</w:t>
            </w:r>
          </w:p>
        </w:tc>
      </w:tr>
    </w:tbl>
    <w:p w:rsidR="0071197E" w:rsidRPr="005923C6" w:rsidRDefault="0071197E" w:rsidP="0071197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3"/>
        <w:gridCol w:w="2267"/>
      </w:tblGrid>
      <w:tr w:rsidR="0071197E" w:rsidRPr="005923C6" w:rsidTr="00912629">
        <w:tc>
          <w:tcPr>
            <w:tcW w:w="6803" w:type="dxa"/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Паспортные данные</w:t>
            </w:r>
          </w:p>
        </w:tc>
        <w:tc>
          <w:tcPr>
            <w:tcW w:w="2267" w:type="dxa"/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71197E" w:rsidRPr="005923C6" w:rsidTr="00912629">
        <w:tc>
          <w:tcPr>
            <w:tcW w:w="6803" w:type="dxa"/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Реквизиты банковского счета, открытого в кредитной организации: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Получатель: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Счет получателя: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</w:t>
            </w:r>
            <w:proofErr w:type="gramEnd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Банка получателя: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ИНН Банка получателя: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БИК Банка получателя: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КПП Банка получателя: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Корреспондентский счет: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Код подразделения Банка: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Адрес подразделения Банка:</w:t>
            </w:r>
          </w:p>
        </w:tc>
        <w:tc>
          <w:tcPr>
            <w:tcW w:w="2267" w:type="dxa"/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71197E" w:rsidRPr="005923C6" w:rsidTr="00912629">
        <w:tc>
          <w:tcPr>
            <w:tcW w:w="6803" w:type="dxa"/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ИНН</w:t>
            </w:r>
          </w:p>
        </w:tc>
        <w:tc>
          <w:tcPr>
            <w:tcW w:w="2267" w:type="dxa"/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71197E" w:rsidRPr="005923C6" w:rsidTr="00912629">
        <w:tc>
          <w:tcPr>
            <w:tcW w:w="6803" w:type="dxa"/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СНИЛС</w:t>
            </w:r>
          </w:p>
        </w:tc>
        <w:tc>
          <w:tcPr>
            <w:tcW w:w="2267" w:type="dxa"/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71197E" w:rsidRPr="005923C6" w:rsidRDefault="0071197E" w:rsidP="0071197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71197E" w:rsidRPr="005923C6" w:rsidRDefault="0071197E" w:rsidP="0071197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923C6">
        <w:rPr>
          <w:rFonts w:ascii="Calibri" w:eastAsia="Times New Roman" w:hAnsi="Calibri" w:cs="Calibri"/>
          <w:szCs w:val="20"/>
          <w:lang w:eastAsia="ru-RU"/>
        </w:rPr>
        <w:t xml:space="preserve">Выражаем свое согласие на автоматизированную, а также без использования средств автоматизации обработку наших персональных данных, содержащихся в документах, представленных на ежегодный областной конкурс "Почетная семья", а именно на совершение действий, предусмотренных </w:t>
      </w:r>
      <w:hyperlink r:id="rId4" w:history="1">
        <w:r w:rsidRPr="005923C6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3 статьи 3</w:t>
        </w:r>
      </w:hyperlink>
      <w:r w:rsidRPr="005923C6">
        <w:rPr>
          <w:rFonts w:ascii="Calibri" w:eastAsia="Times New Roman" w:hAnsi="Calibri" w:cs="Calibri"/>
          <w:szCs w:val="20"/>
          <w:lang w:eastAsia="ru-RU"/>
        </w:rPr>
        <w:t xml:space="preserve"> Федерального закона от 27 июля 2006 года N 152-ФЗ "О персональных данных".</w:t>
      </w:r>
    </w:p>
    <w:p w:rsidR="0071197E" w:rsidRPr="005923C6" w:rsidRDefault="0071197E" w:rsidP="007119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923C6">
        <w:rPr>
          <w:rFonts w:ascii="Calibri" w:eastAsia="Times New Roman" w:hAnsi="Calibri" w:cs="Calibri"/>
          <w:szCs w:val="20"/>
          <w:lang w:eastAsia="ru-RU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71197E" w:rsidRPr="005923C6" w:rsidRDefault="0071197E" w:rsidP="007119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923C6">
        <w:rPr>
          <w:rFonts w:ascii="Calibri" w:eastAsia="Times New Roman" w:hAnsi="Calibri" w:cs="Calibri"/>
          <w:szCs w:val="20"/>
          <w:lang w:eastAsia="ru-RU"/>
        </w:rPr>
        <w:t>Данное согласие может быть отозвано в любой момент по моему письменному заявлению.</w:t>
      </w:r>
    </w:p>
    <w:p w:rsidR="0071197E" w:rsidRPr="005923C6" w:rsidRDefault="0071197E" w:rsidP="007119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923C6">
        <w:rPr>
          <w:rFonts w:ascii="Calibri" w:eastAsia="Times New Roman" w:hAnsi="Calibri" w:cs="Calibri"/>
          <w:szCs w:val="20"/>
          <w:lang w:eastAsia="ru-RU"/>
        </w:rPr>
        <w:t>Я подтверждаю, что, давая такое согласие, я действую по собственной воле и в своих интересах.</w:t>
      </w:r>
    </w:p>
    <w:p w:rsidR="0071197E" w:rsidRPr="005923C6" w:rsidRDefault="0071197E" w:rsidP="0071197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71197E" w:rsidRPr="005923C6" w:rsidTr="0091262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"___" ____________ 20___ года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____________________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(</w:t>
            </w:r>
            <w:proofErr w:type="gramStart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подпись</w:t>
            </w:r>
            <w:proofErr w:type="gramEnd"/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)</w:t>
            </w:r>
          </w:p>
        </w:tc>
      </w:tr>
      <w:tr w:rsidR="0071197E" w:rsidRPr="005923C6" w:rsidTr="00912629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Подпись супруга (супруги) ___________________________________________________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Подписи совершеннолетних членов семьи _____________________________________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__________________________________________________________________________</w:t>
            </w:r>
          </w:p>
          <w:p w:rsidR="0071197E" w:rsidRPr="005923C6" w:rsidRDefault="0071197E" w:rsidP="0091262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923C6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__________________________________________________________________________</w:t>
            </w:r>
          </w:p>
        </w:tc>
      </w:tr>
    </w:tbl>
    <w:p w:rsidR="0071197E" w:rsidRDefault="0071197E" w:rsidP="0071197E"/>
    <w:p w:rsidR="00515C36" w:rsidRDefault="00515C36">
      <w:bookmarkStart w:id="1" w:name="_GoBack"/>
      <w:bookmarkEnd w:id="1"/>
    </w:p>
    <w:sectPr w:rsidR="00515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C17"/>
    <w:rsid w:val="00515C36"/>
    <w:rsid w:val="0071197E"/>
    <w:rsid w:val="0086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855584-5231-42F0-9216-84DA75D89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97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4F56FB75B6F9721FF8DBBF6376383BEDCCA97B70937C668C52E5C693A83F53AA10A24814D94728AAD498EFAFE675BEC0AC77F100278EE3S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uszn</cp:lastModifiedBy>
  <cp:revision>2</cp:revision>
  <dcterms:created xsi:type="dcterms:W3CDTF">2022-12-29T09:50:00Z</dcterms:created>
  <dcterms:modified xsi:type="dcterms:W3CDTF">2022-12-29T09:50:00Z</dcterms:modified>
</cp:coreProperties>
</file>