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к Положению 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bookmarkStart w:id="0" w:name="P247"/>
      <w:bookmarkEnd w:id="0"/>
      <w:r w:rsidRPr="00170791">
        <w:rPr>
          <w:rFonts w:ascii="Calibri" w:eastAsia="Times New Roman" w:hAnsi="Calibri" w:cs="Calibri"/>
          <w:szCs w:val="20"/>
          <w:lang w:eastAsia="ru-RU"/>
        </w:rPr>
        <w:t>АНКЕТА СЕМЬИ ДЛЯ УЧАСТИЯ В КОНКУРСЕ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82"/>
        <w:gridCol w:w="1304"/>
        <w:gridCol w:w="1474"/>
        <w:gridCol w:w="1644"/>
      </w:tblGrid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Дата рождения</w:t>
            </w: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жительства</w:t>
            </w: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работы/место учебы</w:t>
            </w: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1.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отца/опекуна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2.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матери/опекуна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3.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4.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5.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6.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Подпись одного из законных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представителей       ______________   ______________   ________________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(подпись)       (расшифровка)</w:t>
      </w:r>
      <w:bookmarkStart w:id="1" w:name="_GoBack"/>
      <w:bookmarkEnd w:id="1"/>
    </w:p>
    <w:sectPr w:rsidR="008851A0" w:rsidRPr="0017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450451"/>
    <w:rsid w:val="00541A93"/>
    <w:rsid w:val="005B16B1"/>
    <w:rsid w:val="00731C98"/>
    <w:rsid w:val="007930CB"/>
    <w:rsid w:val="008426C7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4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2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4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2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2023-12-19T01:45:00Z</dcterms:modified>
</cp:coreProperties>
</file>